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2411"/>
        <w:gridCol w:w="2686"/>
      </w:tblGrid>
      <w:tr w:rsidR="007D7816" w:rsidRPr="00C81155" w14:paraId="129B2E58" w14:textId="77777777" w:rsidTr="00A35424">
        <w:trPr>
          <w:trHeight w:val="795"/>
        </w:trPr>
        <w:tc>
          <w:tcPr>
            <w:tcW w:w="7508" w:type="dxa"/>
            <w:gridSpan w:val="2"/>
          </w:tcPr>
          <w:p w14:paraId="10F1250A" w14:textId="77777777" w:rsidR="007D7816" w:rsidRPr="005A6586" w:rsidRDefault="007D7816" w:rsidP="00931E8E">
            <w:pPr>
              <w:rPr>
                <w:b/>
                <w:bCs/>
                <w:sz w:val="28"/>
                <w:szCs w:val="28"/>
              </w:rPr>
            </w:pPr>
            <w:r w:rsidRPr="005A6586">
              <w:rPr>
                <w:b/>
                <w:bCs/>
                <w:sz w:val="28"/>
                <w:szCs w:val="28"/>
              </w:rPr>
              <w:t>Referral form</w:t>
            </w:r>
          </w:p>
          <w:p w14:paraId="0E26BC64" w14:textId="3DE638D0" w:rsidR="007D7816" w:rsidRPr="00C81155" w:rsidRDefault="007D7816" w:rsidP="00931E8E">
            <w:pPr>
              <w:rPr>
                <w:b/>
                <w:bCs/>
                <w:sz w:val="24"/>
                <w:szCs w:val="24"/>
              </w:rPr>
            </w:pPr>
            <w:r w:rsidRPr="00C81155">
              <w:rPr>
                <w:b/>
                <w:bCs/>
                <w:sz w:val="24"/>
                <w:szCs w:val="24"/>
              </w:rPr>
              <w:t xml:space="preserve">Date referral received </w:t>
            </w:r>
            <w:r w:rsidRPr="00C81155">
              <w:rPr>
                <w:sz w:val="24"/>
                <w:szCs w:val="24"/>
              </w:rPr>
              <w:t>(local Home-Start use)</w:t>
            </w:r>
            <w:r w:rsidR="005D503D">
              <w:rPr>
                <w:sz w:val="24"/>
                <w:szCs w:val="24"/>
              </w:rPr>
              <w:t xml:space="preserve"> __________________</w:t>
            </w:r>
          </w:p>
          <w:p w14:paraId="657B875E" w14:textId="77777777" w:rsidR="007D7816" w:rsidRPr="00C81155" w:rsidRDefault="007D78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86" w:type="dxa"/>
            <w:vMerge w:val="restart"/>
          </w:tcPr>
          <w:p w14:paraId="4F051FA0" w14:textId="4D2A8664" w:rsidR="007D7816" w:rsidRPr="00C81155" w:rsidRDefault="00B6032A">
            <w:pPr>
              <w:rPr>
                <w:sz w:val="24"/>
                <w:szCs w:val="24"/>
              </w:rPr>
            </w:pPr>
            <w:r w:rsidRPr="00C8115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43E4A089" wp14:editId="6066B57A">
                  <wp:simplePos x="0" y="0"/>
                  <wp:positionH relativeFrom="column">
                    <wp:posOffset>90805</wp:posOffset>
                  </wp:positionH>
                  <wp:positionV relativeFrom="page">
                    <wp:posOffset>0</wp:posOffset>
                  </wp:positionV>
                  <wp:extent cx="1231900" cy="827405"/>
                  <wp:effectExtent l="0" t="0" r="6350" b="0"/>
                  <wp:wrapTight wrapText="bothSides">
                    <wp:wrapPolygon edited="0">
                      <wp:start x="0" y="0"/>
                      <wp:lineTo x="0" y="20887"/>
                      <wp:lineTo x="21377" y="20887"/>
                      <wp:lineTo x="2137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82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7816" w:rsidRPr="00C81155" w14:paraId="1428195A" w14:textId="77777777" w:rsidTr="00A35424">
        <w:trPr>
          <w:trHeight w:val="795"/>
        </w:trPr>
        <w:tc>
          <w:tcPr>
            <w:tcW w:w="7508" w:type="dxa"/>
            <w:gridSpan w:val="2"/>
          </w:tcPr>
          <w:p w14:paraId="1AAB1A5F" w14:textId="77777777" w:rsidR="00A35424" w:rsidRPr="00C81155" w:rsidRDefault="00A35424" w:rsidP="00A35424">
            <w:pPr>
              <w:rPr>
                <w:b/>
                <w:bCs/>
              </w:rPr>
            </w:pPr>
            <w:r w:rsidRPr="00C81155">
              <w:rPr>
                <w:b/>
                <w:bCs/>
              </w:rPr>
              <w:t>Please note that all referrals must be made with the consent of the family.</w:t>
            </w:r>
          </w:p>
          <w:p w14:paraId="57021A98" w14:textId="77777777" w:rsidR="00A35424" w:rsidRPr="00C81155" w:rsidRDefault="00A35424" w:rsidP="00A35424">
            <w:pPr>
              <w:rPr>
                <w:b/>
                <w:bCs/>
              </w:rPr>
            </w:pPr>
            <w:r w:rsidRPr="00C81155">
              <w:rPr>
                <w:b/>
                <w:bCs/>
              </w:rPr>
              <w:t xml:space="preserve">Have you discussed this referral with the family prior to completing </w:t>
            </w:r>
            <w:proofErr w:type="gramStart"/>
            <w:r w:rsidRPr="00C81155">
              <w:rPr>
                <w:b/>
                <w:bCs/>
              </w:rPr>
              <w:t>this</w:t>
            </w:r>
            <w:proofErr w:type="gramEnd"/>
            <w:r w:rsidRPr="00C81155">
              <w:rPr>
                <w:b/>
                <w:bCs/>
              </w:rPr>
              <w:t xml:space="preserve"> </w:t>
            </w:r>
          </w:p>
          <w:p w14:paraId="2AF1253E" w14:textId="5F8E66E8" w:rsidR="007D7816" w:rsidRPr="00C81155" w:rsidRDefault="00A35424" w:rsidP="00B6032A">
            <w:pPr>
              <w:rPr>
                <w:b/>
                <w:bCs/>
                <w:sz w:val="24"/>
                <w:szCs w:val="24"/>
              </w:rPr>
            </w:pPr>
            <w:r w:rsidRPr="00C81155">
              <w:rPr>
                <w:b/>
                <w:bCs/>
              </w:rPr>
              <w:t>form? YES / NO</w:t>
            </w:r>
          </w:p>
        </w:tc>
        <w:tc>
          <w:tcPr>
            <w:tcW w:w="2686" w:type="dxa"/>
            <w:vMerge/>
          </w:tcPr>
          <w:p w14:paraId="002E881B" w14:textId="77777777" w:rsidR="007D7816" w:rsidRPr="00C81155" w:rsidRDefault="007D7816">
            <w:pPr>
              <w:rPr>
                <w:noProof/>
                <w:sz w:val="24"/>
                <w:szCs w:val="24"/>
              </w:rPr>
            </w:pPr>
          </w:p>
        </w:tc>
      </w:tr>
      <w:tr w:rsidR="00404A22" w:rsidRPr="00C81155" w14:paraId="33D9C62C" w14:textId="77777777" w:rsidTr="00823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94" w:type="dxa"/>
            <w:gridSpan w:val="3"/>
          </w:tcPr>
          <w:p w14:paraId="7C6117C4" w14:textId="45D3560D" w:rsidR="00404A22" w:rsidRPr="00C81155" w:rsidRDefault="00404A22" w:rsidP="00404A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</w:t>
            </w:r>
            <w:r w:rsidRPr="00C81155">
              <w:rPr>
                <w:b/>
                <w:bCs/>
                <w:sz w:val="24"/>
                <w:szCs w:val="24"/>
              </w:rPr>
              <w:t>mily n</w:t>
            </w:r>
            <w:r>
              <w:rPr>
                <w:b/>
                <w:bCs/>
                <w:sz w:val="24"/>
                <w:szCs w:val="24"/>
              </w:rPr>
              <w:t>ame:</w:t>
            </w:r>
          </w:p>
        </w:tc>
      </w:tr>
      <w:tr w:rsidR="00EC200E" w:rsidRPr="00C81155" w14:paraId="08E84D74" w14:textId="77777777" w:rsidTr="00EC2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94" w:type="dxa"/>
            <w:gridSpan w:val="3"/>
          </w:tcPr>
          <w:p w14:paraId="449450B0" w14:textId="2FEC7183" w:rsidR="005D503D" w:rsidRPr="005D503D" w:rsidRDefault="00EC200E">
            <w:pPr>
              <w:rPr>
                <w:b/>
                <w:bCs/>
                <w:sz w:val="24"/>
                <w:szCs w:val="24"/>
              </w:rPr>
            </w:pPr>
            <w:r w:rsidRPr="005D503D">
              <w:rPr>
                <w:b/>
                <w:bCs/>
                <w:sz w:val="24"/>
                <w:szCs w:val="24"/>
              </w:rPr>
              <w:t>Address</w:t>
            </w:r>
            <w:r w:rsidR="00C57580" w:rsidRPr="005D503D">
              <w:rPr>
                <w:b/>
                <w:bCs/>
                <w:sz w:val="24"/>
                <w:szCs w:val="24"/>
              </w:rPr>
              <w:t xml:space="preserve"> (including postcode)</w:t>
            </w:r>
            <w:r w:rsidR="005D503D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EC200E" w:rsidRPr="00C81155" w14:paraId="5CA1A9C3" w14:textId="77777777" w:rsidTr="00EC2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94" w:type="dxa"/>
            <w:gridSpan w:val="3"/>
          </w:tcPr>
          <w:p w14:paraId="52F002A1" w14:textId="28429399" w:rsidR="00EC200E" w:rsidRPr="00C81155" w:rsidRDefault="00EC200E">
            <w:pPr>
              <w:rPr>
                <w:sz w:val="24"/>
                <w:szCs w:val="24"/>
              </w:rPr>
            </w:pPr>
          </w:p>
        </w:tc>
      </w:tr>
      <w:tr w:rsidR="00C57580" w:rsidRPr="00C81155" w14:paraId="64D0D43E" w14:textId="77777777" w:rsidTr="00F36E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</w:tcPr>
          <w:p w14:paraId="19973336" w14:textId="1CCB8C54" w:rsidR="00C57580" w:rsidRPr="005D503D" w:rsidRDefault="00C57580">
            <w:pPr>
              <w:rPr>
                <w:b/>
                <w:bCs/>
                <w:sz w:val="24"/>
                <w:szCs w:val="24"/>
              </w:rPr>
            </w:pPr>
            <w:r w:rsidRPr="005D503D">
              <w:rPr>
                <w:b/>
                <w:bCs/>
                <w:sz w:val="24"/>
                <w:szCs w:val="24"/>
              </w:rPr>
              <w:t>Telephone number</w:t>
            </w:r>
            <w:r w:rsidR="005D503D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097" w:type="dxa"/>
            <w:gridSpan w:val="2"/>
          </w:tcPr>
          <w:p w14:paraId="40FA7E6C" w14:textId="63E9C32B" w:rsidR="00C57580" w:rsidRPr="005D503D" w:rsidRDefault="005D503D">
            <w:pPr>
              <w:rPr>
                <w:b/>
                <w:bCs/>
                <w:sz w:val="24"/>
                <w:szCs w:val="24"/>
              </w:rPr>
            </w:pPr>
            <w:r w:rsidRPr="005D503D">
              <w:rPr>
                <w:b/>
                <w:bCs/>
                <w:sz w:val="24"/>
                <w:szCs w:val="24"/>
              </w:rPr>
              <w:t>Email:</w:t>
            </w:r>
          </w:p>
        </w:tc>
      </w:tr>
    </w:tbl>
    <w:p w14:paraId="4ED22536" w14:textId="29E18EA8" w:rsidR="00931E8E" w:rsidRDefault="00931E8E" w:rsidP="0051155E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  <w:gridCol w:w="701"/>
      </w:tblGrid>
      <w:tr w:rsidR="000501C7" w14:paraId="08FE9471" w14:textId="77777777" w:rsidTr="00CE3409">
        <w:tc>
          <w:tcPr>
            <w:tcW w:w="9493" w:type="dxa"/>
          </w:tcPr>
          <w:p w14:paraId="152E28EA" w14:textId="77777777" w:rsidR="000501C7" w:rsidRPr="006E03B7" w:rsidRDefault="000501C7" w:rsidP="00CE3409">
            <w:pPr>
              <w:rPr>
                <w:b/>
                <w:bCs/>
                <w:sz w:val="24"/>
                <w:szCs w:val="24"/>
              </w:rPr>
            </w:pPr>
            <w:r w:rsidRPr="006E03B7">
              <w:rPr>
                <w:b/>
                <w:bCs/>
                <w:sz w:val="24"/>
                <w:szCs w:val="24"/>
              </w:rPr>
              <w:t>Eligibility</w:t>
            </w:r>
          </w:p>
          <w:p w14:paraId="26E467FC" w14:textId="77777777" w:rsidR="000501C7" w:rsidRDefault="000501C7" w:rsidP="00CE34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family live within the area covered by Home-Start Butser? (</w:t>
            </w:r>
            <w:proofErr w:type="gramStart"/>
            <w:r>
              <w:rPr>
                <w:sz w:val="24"/>
                <w:szCs w:val="24"/>
              </w:rPr>
              <w:t>see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hyperlink r:id="rId12" w:anchor="findus" w:history="1">
              <w:r w:rsidRPr="00AE0337">
                <w:rPr>
                  <w:rStyle w:val="Hyperlink"/>
                  <w:sz w:val="24"/>
                  <w:szCs w:val="24"/>
                </w:rPr>
                <w:t>online map</w:t>
              </w:r>
            </w:hyperlink>
            <w:r>
              <w:rPr>
                <w:sz w:val="24"/>
                <w:szCs w:val="24"/>
              </w:rPr>
              <w:t xml:space="preserve"> for clarification)</w:t>
            </w:r>
          </w:p>
          <w:p w14:paraId="2375F342" w14:textId="77777777" w:rsidR="000501C7" w:rsidRPr="00DF281E" w:rsidRDefault="000501C7" w:rsidP="00CE3409">
            <w:pPr>
              <w:rPr>
                <w:b/>
                <w:bCs/>
                <w:sz w:val="24"/>
                <w:szCs w:val="24"/>
              </w:rPr>
            </w:pPr>
            <w:r w:rsidRPr="00DF281E">
              <w:rPr>
                <w:b/>
                <w:bCs/>
                <w:sz w:val="24"/>
                <w:szCs w:val="24"/>
              </w:rPr>
              <w:t>Does the family have at least one child under the age of 5?</w:t>
            </w:r>
          </w:p>
        </w:tc>
        <w:tc>
          <w:tcPr>
            <w:tcW w:w="701" w:type="dxa"/>
          </w:tcPr>
          <w:p w14:paraId="7F01F41A" w14:textId="77777777" w:rsidR="000501C7" w:rsidRPr="006E03B7" w:rsidRDefault="000501C7" w:rsidP="00CE3409">
            <w:pPr>
              <w:rPr>
                <w:b/>
                <w:bCs/>
                <w:sz w:val="24"/>
                <w:szCs w:val="24"/>
              </w:rPr>
            </w:pPr>
            <w:r w:rsidRPr="006E03B7">
              <w:rPr>
                <w:b/>
                <w:bCs/>
                <w:sz w:val="24"/>
                <w:szCs w:val="24"/>
              </w:rPr>
              <w:t>Y/N</w:t>
            </w:r>
          </w:p>
        </w:tc>
      </w:tr>
    </w:tbl>
    <w:p w14:paraId="3320C8FF" w14:textId="77777777" w:rsidR="00404A22" w:rsidRDefault="00404A22" w:rsidP="0051155E">
      <w:pPr>
        <w:spacing w:after="0"/>
        <w:rPr>
          <w:sz w:val="24"/>
          <w:szCs w:val="24"/>
        </w:rPr>
      </w:pPr>
    </w:p>
    <w:p w14:paraId="5D9D7D7A" w14:textId="19A2939E" w:rsidR="0082734E" w:rsidRPr="00DD455A" w:rsidRDefault="00AA237B" w:rsidP="00DD455A">
      <w:pPr>
        <w:spacing w:after="0"/>
        <w:rPr>
          <w:b/>
          <w:bCs/>
          <w:sz w:val="24"/>
          <w:szCs w:val="24"/>
        </w:rPr>
      </w:pPr>
      <w:r w:rsidRPr="00DD455A">
        <w:rPr>
          <w:b/>
          <w:bCs/>
          <w:sz w:val="24"/>
          <w:szCs w:val="24"/>
        </w:rPr>
        <w:t>Referrer information</w:t>
      </w:r>
      <w:r w:rsidR="00DD455A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2C0AAC" w14:paraId="505D5C63" w14:textId="77777777" w:rsidTr="002B50BF">
        <w:tc>
          <w:tcPr>
            <w:tcW w:w="5097" w:type="dxa"/>
          </w:tcPr>
          <w:p w14:paraId="1C442EBF" w14:textId="07F1D3E7" w:rsidR="002C0AAC" w:rsidRDefault="002C0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  <w:r w:rsidR="00C01ACE">
              <w:rPr>
                <w:sz w:val="24"/>
                <w:szCs w:val="24"/>
              </w:rPr>
              <w:t>:</w:t>
            </w:r>
          </w:p>
        </w:tc>
        <w:tc>
          <w:tcPr>
            <w:tcW w:w="5097" w:type="dxa"/>
          </w:tcPr>
          <w:p w14:paraId="6DD99CB2" w14:textId="635AF5FF" w:rsidR="002C0AAC" w:rsidRDefault="002C0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</w:t>
            </w:r>
            <w:r w:rsidR="00C01ACE">
              <w:rPr>
                <w:sz w:val="24"/>
                <w:szCs w:val="24"/>
              </w:rPr>
              <w:t>:</w:t>
            </w:r>
          </w:p>
        </w:tc>
      </w:tr>
      <w:tr w:rsidR="0077232D" w14:paraId="3C5069C8" w14:textId="77777777" w:rsidTr="001D05FB">
        <w:trPr>
          <w:trHeight w:val="596"/>
        </w:trPr>
        <w:tc>
          <w:tcPr>
            <w:tcW w:w="10194" w:type="dxa"/>
            <w:gridSpan w:val="2"/>
          </w:tcPr>
          <w:p w14:paraId="28AE2865" w14:textId="5DA784BE" w:rsidR="0077232D" w:rsidRDefault="007723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Agency name and address:</w:t>
            </w:r>
          </w:p>
        </w:tc>
      </w:tr>
      <w:tr w:rsidR="00D72E5F" w14:paraId="1A16E300" w14:textId="77777777" w:rsidTr="006D256B">
        <w:tc>
          <w:tcPr>
            <w:tcW w:w="5097" w:type="dxa"/>
          </w:tcPr>
          <w:p w14:paraId="3D875CC6" w14:textId="4C7EEFFB" w:rsidR="00D72E5F" w:rsidRDefault="00C46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Referrer c</w:t>
            </w:r>
            <w:r w:rsidR="00D72E5F">
              <w:rPr>
                <w:sz w:val="24"/>
                <w:szCs w:val="24"/>
              </w:rPr>
              <w:t>ontact number</w:t>
            </w:r>
            <w:r w:rsidR="00C01ACE">
              <w:rPr>
                <w:sz w:val="24"/>
                <w:szCs w:val="24"/>
              </w:rPr>
              <w:t>:</w:t>
            </w:r>
          </w:p>
        </w:tc>
        <w:tc>
          <w:tcPr>
            <w:tcW w:w="5097" w:type="dxa"/>
          </w:tcPr>
          <w:p w14:paraId="6DF639DE" w14:textId="0531E8AD" w:rsidR="00D72E5F" w:rsidRDefault="00D72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  <w:r w:rsidR="00C01ACE">
              <w:rPr>
                <w:sz w:val="24"/>
                <w:szCs w:val="24"/>
              </w:rPr>
              <w:t>:</w:t>
            </w:r>
          </w:p>
        </w:tc>
      </w:tr>
    </w:tbl>
    <w:p w14:paraId="6F68552A" w14:textId="77777777" w:rsidR="00C01ACE" w:rsidRDefault="00C01ACE" w:rsidP="00DD455A">
      <w:pPr>
        <w:spacing w:after="0" w:line="240" w:lineRule="auto"/>
      </w:pPr>
    </w:p>
    <w:p w14:paraId="0BB0AEF0" w14:textId="0D05C182" w:rsidR="0067780F" w:rsidRPr="00DD455A" w:rsidRDefault="0067780F" w:rsidP="00DD455A">
      <w:pPr>
        <w:spacing w:after="0" w:line="240" w:lineRule="auto"/>
        <w:rPr>
          <w:b/>
          <w:bCs/>
          <w:sz w:val="24"/>
          <w:szCs w:val="24"/>
        </w:rPr>
      </w:pPr>
      <w:r w:rsidRPr="00DD455A">
        <w:rPr>
          <w:b/>
          <w:bCs/>
          <w:sz w:val="24"/>
          <w:szCs w:val="24"/>
        </w:rPr>
        <w:t>Services supporting family</w:t>
      </w:r>
      <w:r w:rsidR="00DD455A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163F5" w14:paraId="121C4221" w14:textId="77777777" w:rsidTr="005163F5">
        <w:tc>
          <w:tcPr>
            <w:tcW w:w="10194" w:type="dxa"/>
          </w:tcPr>
          <w:p w14:paraId="7B0F3975" w14:textId="530582FB" w:rsidR="005163F5" w:rsidRDefault="00C01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GP name and contact number</w:t>
            </w:r>
            <w:r w:rsidR="00AA6425">
              <w:rPr>
                <w:sz w:val="24"/>
                <w:szCs w:val="24"/>
              </w:rPr>
              <w:t>:</w:t>
            </w:r>
          </w:p>
        </w:tc>
      </w:tr>
      <w:tr w:rsidR="00C01ACE" w14:paraId="13DBB981" w14:textId="77777777" w:rsidTr="005163F5">
        <w:tc>
          <w:tcPr>
            <w:tcW w:w="10194" w:type="dxa"/>
          </w:tcPr>
          <w:p w14:paraId="3A8ED059" w14:textId="763B10EE" w:rsidR="00C01ACE" w:rsidRDefault="00C01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Health visitor </w:t>
            </w:r>
            <w:r w:rsidR="00AA6425">
              <w:rPr>
                <w:sz w:val="24"/>
                <w:szCs w:val="24"/>
              </w:rPr>
              <w:t>name and contact details:</w:t>
            </w:r>
          </w:p>
        </w:tc>
      </w:tr>
      <w:tr w:rsidR="00C4612D" w14:paraId="64DAC847" w14:textId="77777777" w:rsidTr="00576F65">
        <w:trPr>
          <w:trHeight w:val="596"/>
        </w:trPr>
        <w:tc>
          <w:tcPr>
            <w:tcW w:w="10194" w:type="dxa"/>
          </w:tcPr>
          <w:p w14:paraId="6121B2F2" w14:textId="3EA7295C" w:rsidR="00C4612D" w:rsidRDefault="00C46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Details of any other agencies involved with family:</w:t>
            </w:r>
          </w:p>
        </w:tc>
      </w:tr>
    </w:tbl>
    <w:p w14:paraId="75408117" w14:textId="77777777" w:rsidR="00DD455A" w:rsidRDefault="00717CE4" w:rsidP="00DD45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360ACA28" w14:textId="77777777" w:rsidR="0054553C" w:rsidRPr="00B95A50" w:rsidRDefault="0054553C" w:rsidP="0054553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Family details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555"/>
        <w:gridCol w:w="5103"/>
        <w:gridCol w:w="1275"/>
        <w:gridCol w:w="2268"/>
      </w:tblGrid>
      <w:tr w:rsidR="00D340F8" w:rsidRPr="008E25D7" w14:paraId="1ED186AE" w14:textId="77777777" w:rsidTr="00D340F8">
        <w:trPr>
          <w:cantSplit/>
          <w:trHeight w:val="809"/>
        </w:trPr>
        <w:tc>
          <w:tcPr>
            <w:tcW w:w="6658" w:type="dxa"/>
            <w:gridSpan w:val="2"/>
            <w:vAlign w:val="center"/>
          </w:tcPr>
          <w:p w14:paraId="56FA235E" w14:textId="77777777" w:rsidR="00D340F8" w:rsidRPr="00A02F1E" w:rsidRDefault="00D340F8" w:rsidP="00CE3409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Names (start with eldest child first)</w:t>
            </w:r>
          </w:p>
        </w:tc>
        <w:tc>
          <w:tcPr>
            <w:tcW w:w="1275" w:type="dxa"/>
            <w:vAlign w:val="center"/>
          </w:tcPr>
          <w:p w14:paraId="552BA7E3" w14:textId="77777777" w:rsidR="00D340F8" w:rsidRPr="00DE5399" w:rsidRDefault="00D340F8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DE5399">
              <w:rPr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2268" w:type="dxa"/>
            <w:vAlign w:val="center"/>
          </w:tcPr>
          <w:p w14:paraId="06D48809" w14:textId="77777777" w:rsidR="00D340F8" w:rsidRPr="00DE5399" w:rsidRDefault="00D340F8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DE5399">
              <w:rPr>
                <w:b/>
                <w:bCs/>
                <w:sz w:val="20"/>
                <w:szCs w:val="20"/>
              </w:rPr>
              <w:t>Date of birth</w:t>
            </w:r>
          </w:p>
        </w:tc>
      </w:tr>
      <w:tr w:rsidR="00D340F8" w14:paraId="160BBCBA" w14:textId="77777777" w:rsidTr="00D340F8">
        <w:trPr>
          <w:trHeight w:val="424"/>
        </w:trPr>
        <w:tc>
          <w:tcPr>
            <w:tcW w:w="1555" w:type="dxa"/>
          </w:tcPr>
          <w:p w14:paraId="67287C1A" w14:textId="77777777" w:rsidR="00D340F8" w:rsidRDefault="00D340F8" w:rsidP="00CE3409">
            <w:r>
              <w:t>Mother</w:t>
            </w:r>
          </w:p>
        </w:tc>
        <w:tc>
          <w:tcPr>
            <w:tcW w:w="5103" w:type="dxa"/>
          </w:tcPr>
          <w:p w14:paraId="172DE8CF" w14:textId="77777777" w:rsidR="00D340F8" w:rsidRDefault="00D340F8" w:rsidP="00CE3409"/>
        </w:tc>
        <w:tc>
          <w:tcPr>
            <w:tcW w:w="1275" w:type="dxa"/>
          </w:tcPr>
          <w:p w14:paraId="57490E3C" w14:textId="77777777" w:rsidR="00D340F8" w:rsidRDefault="00D340F8" w:rsidP="00CE3409"/>
        </w:tc>
        <w:tc>
          <w:tcPr>
            <w:tcW w:w="2268" w:type="dxa"/>
          </w:tcPr>
          <w:p w14:paraId="28B4071D" w14:textId="77777777" w:rsidR="00D340F8" w:rsidRDefault="00D340F8" w:rsidP="00CE3409"/>
        </w:tc>
      </w:tr>
      <w:tr w:rsidR="00D340F8" w14:paraId="06FBB1C9" w14:textId="77777777" w:rsidTr="00D340F8">
        <w:trPr>
          <w:trHeight w:val="430"/>
        </w:trPr>
        <w:tc>
          <w:tcPr>
            <w:tcW w:w="1555" w:type="dxa"/>
          </w:tcPr>
          <w:p w14:paraId="5B53EF3B" w14:textId="77777777" w:rsidR="00D340F8" w:rsidRDefault="00D340F8" w:rsidP="00CE3409">
            <w:r>
              <w:t>Father</w:t>
            </w:r>
          </w:p>
        </w:tc>
        <w:tc>
          <w:tcPr>
            <w:tcW w:w="5103" w:type="dxa"/>
          </w:tcPr>
          <w:p w14:paraId="3E0D8519" w14:textId="77777777" w:rsidR="00D340F8" w:rsidRDefault="00D340F8" w:rsidP="00CE3409"/>
        </w:tc>
        <w:tc>
          <w:tcPr>
            <w:tcW w:w="1275" w:type="dxa"/>
          </w:tcPr>
          <w:p w14:paraId="27B7E1AE" w14:textId="77777777" w:rsidR="00D340F8" w:rsidRDefault="00D340F8" w:rsidP="00CE3409"/>
        </w:tc>
        <w:tc>
          <w:tcPr>
            <w:tcW w:w="2268" w:type="dxa"/>
          </w:tcPr>
          <w:p w14:paraId="5459A2A2" w14:textId="77777777" w:rsidR="00D340F8" w:rsidRDefault="00D340F8" w:rsidP="00CE3409"/>
        </w:tc>
      </w:tr>
      <w:tr w:rsidR="00D340F8" w14:paraId="1D1641A2" w14:textId="77777777" w:rsidTr="00D340F8">
        <w:trPr>
          <w:trHeight w:val="409"/>
        </w:trPr>
        <w:tc>
          <w:tcPr>
            <w:tcW w:w="1555" w:type="dxa"/>
          </w:tcPr>
          <w:p w14:paraId="00E014C9" w14:textId="77777777" w:rsidR="00D340F8" w:rsidRDefault="00D340F8" w:rsidP="00CE3409">
            <w:proofErr w:type="gramStart"/>
            <w:r>
              <w:t>Other</w:t>
            </w:r>
            <w:proofErr w:type="gramEnd"/>
            <w:r>
              <w:t xml:space="preserve"> carer</w:t>
            </w:r>
          </w:p>
        </w:tc>
        <w:tc>
          <w:tcPr>
            <w:tcW w:w="5103" w:type="dxa"/>
          </w:tcPr>
          <w:p w14:paraId="2F8A0F4E" w14:textId="77777777" w:rsidR="00D340F8" w:rsidRDefault="00D340F8" w:rsidP="00CE3409"/>
        </w:tc>
        <w:tc>
          <w:tcPr>
            <w:tcW w:w="1275" w:type="dxa"/>
          </w:tcPr>
          <w:p w14:paraId="5E79E439" w14:textId="77777777" w:rsidR="00D340F8" w:rsidRDefault="00D340F8" w:rsidP="00CE3409"/>
        </w:tc>
        <w:tc>
          <w:tcPr>
            <w:tcW w:w="2268" w:type="dxa"/>
          </w:tcPr>
          <w:p w14:paraId="05354F97" w14:textId="77777777" w:rsidR="00D340F8" w:rsidRDefault="00D340F8" w:rsidP="00CE3409"/>
        </w:tc>
      </w:tr>
      <w:tr w:rsidR="00D340F8" w14:paraId="135FAFE3" w14:textId="77777777" w:rsidTr="00D340F8">
        <w:trPr>
          <w:trHeight w:val="409"/>
        </w:trPr>
        <w:tc>
          <w:tcPr>
            <w:tcW w:w="1555" w:type="dxa"/>
          </w:tcPr>
          <w:p w14:paraId="79E0A70F" w14:textId="77777777" w:rsidR="00D340F8" w:rsidRDefault="00D340F8" w:rsidP="00CE3409">
            <w:proofErr w:type="gramStart"/>
            <w:r>
              <w:t>Other</w:t>
            </w:r>
            <w:proofErr w:type="gramEnd"/>
            <w:r>
              <w:t xml:space="preserve"> carer</w:t>
            </w:r>
          </w:p>
        </w:tc>
        <w:tc>
          <w:tcPr>
            <w:tcW w:w="5103" w:type="dxa"/>
          </w:tcPr>
          <w:p w14:paraId="3A75E808" w14:textId="77777777" w:rsidR="00D340F8" w:rsidRDefault="00D340F8" w:rsidP="00CE3409"/>
        </w:tc>
        <w:tc>
          <w:tcPr>
            <w:tcW w:w="1275" w:type="dxa"/>
          </w:tcPr>
          <w:p w14:paraId="58533EDD" w14:textId="77777777" w:rsidR="00D340F8" w:rsidRDefault="00D340F8" w:rsidP="00CE3409"/>
        </w:tc>
        <w:tc>
          <w:tcPr>
            <w:tcW w:w="2268" w:type="dxa"/>
          </w:tcPr>
          <w:p w14:paraId="0C9F9AD3" w14:textId="77777777" w:rsidR="00D340F8" w:rsidRDefault="00D340F8" w:rsidP="00CE3409"/>
        </w:tc>
      </w:tr>
      <w:tr w:rsidR="00D340F8" w14:paraId="57988F50" w14:textId="77777777" w:rsidTr="00D340F8">
        <w:trPr>
          <w:trHeight w:val="409"/>
        </w:trPr>
        <w:tc>
          <w:tcPr>
            <w:tcW w:w="1555" w:type="dxa"/>
          </w:tcPr>
          <w:p w14:paraId="58EB5D26" w14:textId="77777777" w:rsidR="00D340F8" w:rsidRDefault="00D340F8" w:rsidP="00CE3409">
            <w:r>
              <w:t>C1:</w:t>
            </w:r>
          </w:p>
        </w:tc>
        <w:tc>
          <w:tcPr>
            <w:tcW w:w="5103" w:type="dxa"/>
          </w:tcPr>
          <w:p w14:paraId="586151CC" w14:textId="77777777" w:rsidR="00D340F8" w:rsidRDefault="00D340F8" w:rsidP="00CE3409"/>
        </w:tc>
        <w:tc>
          <w:tcPr>
            <w:tcW w:w="1275" w:type="dxa"/>
          </w:tcPr>
          <w:p w14:paraId="288BD488" w14:textId="77777777" w:rsidR="00D340F8" w:rsidRDefault="00D340F8" w:rsidP="00CE3409"/>
        </w:tc>
        <w:tc>
          <w:tcPr>
            <w:tcW w:w="2268" w:type="dxa"/>
          </w:tcPr>
          <w:p w14:paraId="17651B95" w14:textId="77777777" w:rsidR="00D340F8" w:rsidRDefault="00D340F8" w:rsidP="00CE3409"/>
        </w:tc>
      </w:tr>
      <w:tr w:rsidR="00D340F8" w14:paraId="432189C1" w14:textId="77777777" w:rsidTr="00D340F8">
        <w:trPr>
          <w:trHeight w:val="415"/>
        </w:trPr>
        <w:tc>
          <w:tcPr>
            <w:tcW w:w="1555" w:type="dxa"/>
          </w:tcPr>
          <w:p w14:paraId="12BED67E" w14:textId="77777777" w:rsidR="00D340F8" w:rsidRDefault="00D340F8" w:rsidP="00CE3409">
            <w:r>
              <w:t>C2:</w:t>
            </w:r>
          </w:p>
        </w:tc>
        <w:tc>
          <w:tcPr>
            <w:tcW w:w="5103" w:type="dxa"/>
          </w:tcPr>
          <w:p w14:paraId="3E375EDD" w14:textId="77777777" w:rsidR="00D340F8" w:rsidRDefault="00D340F8" w:rsidP="00CE3409"/>
        </w:tc>
        <w:tc>
          <w:tcPr>
            <w:tcW w:w="1275" w:type="dxa"/>
          </w:tcPr>
          <w:p w14:paraId="6D3F1BE0" w14:textId="77777777" w:rsidR="00D340F8" w:rsidRDefault="00D340F8" w:rsidP="00CE3409"/>
        </w:tc>
        <w:tc>
          <w:tcPr>
            <w:tcW w:w="2268" w:type="dxa"/>
          </w:tcPr>
          <w:p w14:paraId="291D472E" w14:textId="77777777" w:rsidR="00D340F8" w:rsidRDefault="00D340F8" w:rsidP="00CE3409"/>
        </w:tc>
      </w:tr>
      <w:tr w:rsidR="00D340F8" w14:paraId="5DDE5DD3" w14:textId="77777777" w:rsidTr="00D340F8">
        <w:trPr>
          <w:trHeight w:val="420"/>
        </w:trPr>
        <w:tc>
          <w:tcPr>
            <w:tcW w:w="1555" w:type="dxa"/>
          </w:tcPr>
          <w:p w14:paraId="78AE816F" w14:textId="77777777" w:rsidR="00D340F8" w:rsidRDefault="00D340F8" w:rsidP="00CE3409">
            <w:r>
              <w:t>C3:</w:t>
            </w:r>
          </w:p>
        </w:tc>
        <w:tc>
          <w:tcPr>
            <w:tcW w:w="5103" w:type="dxa"/>
          </w:tcPr>
          <w:p w14:paraId="59A874BC" w14:textId="77777777" w:rsidR="00D340F8" w:rsidRDefault="00D340F8" w:rsidP="00CE3409"/>
        </w:tc>
        <w:tc>
          <w:tcPr>
            <w:tcW w:w="1275" w:type="dxa"/>
          </w:tcPr>
          <w:p w14:paraId="2E93426A" w14:textId="77777777" w:rsidR="00D340F8" w:rsidRDefault="00D340F8" w:rsidP="00CE3409"/>
        </w:tc>
        <w:tc>
          <w:tcPr>
            <w:tcW w:w="2268" w:type="dxa"/>
          </w:tcPr>
          <w:p w14:paraId="6267A87C" w14:textId="77777777" w:rsidR="00D340F8" w:rsidRDefault="00D340F8" w:rsidP="00CE3409"/>
        </w:tc>
      </w:tr>
      <w:tr w:rsidR="00D340F8" w14:paraId="3B003E34" w14:textId="77777777" w:rsidTr="00D340F8">
        <w:trPr>
          <w:trHeight w:val="413"/>
        </w:trPr>
        <w:tc>
          <w:tcPr>
            <w:tcW w:w="1555" w:type="dxa"/>
          </w:tcPr>
          <w:p w14:paraId="36C25918" w14:textId="77777777" w:rsidR="00D340F8" w:rsidRDefault="00D340F8" w:rsidP="00CE3409">
            <w:r>
              <w:t>C4:</w:t>
            </w:r>
          </w:p>
        </w:tc>
        <w:tc>
          <w:tcPr>
            <w:tcW w:w="5103" w:type="dxa"/>
          </w:tcPr>
          <w:p w14:paraId="58E0C7B5" w14:textId="77777777" w:rsidR="00D340F8" w:rsidRDefault="00D340F8" w:rsidP="00CE3409"/>
        </w:tc>
        <w:tc>
          <w:tcPr>
            <w:tcW w:w="1275" w:type="dxa"/>
          </w:tcPr>
          <w:p w14:paraId="425A4A5D" w14:textId="77777777" w:rsidR="00D340F8" w:rsidRDefault="00D340F8" w:rsidP="00CE3409"/>
        </w:tc>
        <w:tc>
          <w:tcPr>
            <w:tcW w:w="2268" w:type="dxa"/>
          </w:tcPr>
          <w:p w14:paraId="1CE3A2EF" w14:textId="77777777" w:rsidR="00D340F8" w:rsidRDefault="00D340F8" w:rsidP="00CE3409"/>
        </w:tc>
      </w:tr>
      <w:tr w:rsidR="00D340F8" w14:paraId="55A93AC0" w14:textId="77777777" w:rsidTr="00D340F8">
        <w:trPr>
          <w:trHeight w:val="419"/>
        </w:trPr>
        <w:tc>
          <w:tcPr>
            <w:tcW w:w="1555" w:type="dxa"/>
          </w:tcPr>
          <w:p w14:paraId="135F3586" w14:textId="77777777" w:rsidR="00D340F8" w:rsidRDefault="00D340F8" w:rsidP="00CE3409">
            <w:r>
              <w:t>C5:</w:t>
            </w:r>
          </w:p>
        </w:tc>
        <w:tc>
          <w:tcPr>
            <w:tcW w:w="5103" w:type="dxa"/>
          </w:tcPr>
          <w:p w14:paraId="469506FC" w14:textId="77777777" w:rsidR="00D340F8" w:rsidRDefault="00D340F8" w:rsidP="00CE3409"/>
        </w:tc>
        <w:tc>
          <w:tcPr>
            <w:tcW w:w="1275" w:type="dxa"/>
          </w:tcPr>
          <w:p w14:paraId="5E39B8F4" w14:textId="77777777" w:rsidR="00D340F8" w:rsidRDefault="00D340F8" w:rsidP="00CE3409"/>
        </w:tc>
        <w:tc>
          <w:tcPr>
            <w:tcW w:w="2268" w:type="dxa"/>
          </w:tcPr>
          <w:p w14:paraId="67794673" w14:textId="77777777" w:rsidR="00D340F8" w:rsidRDefault="00D340F8" w:rsidP="00CE3409"/>
        </w:tc>
      </w:tr>
      <w:tr w:rsidR="00D340F8" w14:paraId="66387DC4" w14:textId="77777777" w:rsidTr="00D340F8">
        <w:trPr>
          <w:trHeight w:val="397"/>
        </w:trPr>
        <w:tc>
          <w:tcPr>
            <w:tcW w:w="1555" w:type="dxa"/>
          </w:tcPr>
          <w:p w14:paraId="583FA8BF" w14:textId="77777777" w:rsidR="00D340F8" w:rsidRDefault="00D340F8" w:rsidP="00CE3409">
            <w:r>
              <w:t>C6:</w:t>
            </w:r>
          </w:p>
        </w:tc>
        <w:tc>
          <w:tcPr>
            <w:tcW w:w="5103" w:type="dxa"/>
          </w:tcPr>
          <w:p w14:paraId="1D398ECA" w14:textId="77777777" w:rsidR="00D340F8" w:rsidRDefault="00D340F8" w:rsidP="00CE3409"/>
        </w:tc>
        <w:tc>
          <w:tcPr>
            <w:tcW w:w="1275" w:type="dxa"/>
          </w:tcPr>
          <w:p w14:paraId="4427A856" w14:textId="77777777" w:rsidR="00D340F8" w:rsidRDefault="00D340F8" w:rsidP="00CE3409"/>
        </w:tc>
        <w:tc>
          <w:tcPr>
            <w:tcW w:w="2268" w:type="dxa"/>
          </w:tcPr>
          <w:p w14:paraId="4071B3A0" w14:textId="77777777" w:rsidR="00D340F8" w:rsidRDefault="00D340F8" w:rsidP="00CE3409"/>
        </w:tc>
      </w:tr>
    </w:tbl>
    <w:p w14:paraId="579CDEF3" w14:textId="062A8A75" w:rsidR="00CD56BE" w:rsidRDefault="00CD56BE" w:rsidP="005A6F42">
      <w:pPr>
        <w:spacing w:after="0"/>
        <w:rPr>
          <w:sz w:val="24"/>
          <w:szCs w:val="24"/>
        </w:rPr>
      </w:pPr>
    </w:p>
    <w:p w14:paraId="4B640D3B" w14:textId="77777777" w:rsidR="006B78B4" w:rsidRDefault="006B78B4" w:rsidP="005A6F42">
      <w:pPr>
        <w:spacing w:after="0"/>
        <w:rPr>
          <w:sz w:val="24"/>
          <w:szCs w:val="24"/>
        </w:rPr>
      </w:pPr>
    </w:p>
    <w:p w14:paraId="0F046CA6" w14:textId="4D31C5CA" w:rsidR="00B54B58" w:rsidRPr="00742410" w:rsidRDefault="00742410">
      <w:pPr>
        <w:rPr>
          <w:b/>
          <w:bCs/>
          <w:sz w:val="28"/>
          <w:szCs w:val="28"/>
        </w:rPr>
      </w:pPr>
      <w:r w:rsidRPr="00742410">
        <w:rPr>
          <w:b/>
          <w:bCs/>
          <w:sz w:val="28"/>
          <w:szCs w:val="28"/>
        </w:rPr>
        <w:lastRenderedPageBreak/>
        <w:t>Further information about the family</w:t>
      </w:r>
    </w:p>
    <w:p w14:paraId="4853BC25" w14:textId="48863209" w:rsidR="009336A3" w:rsidRDefault="00B54B58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2D2458">
        <w:rPr>
          <w:sz w:val="24"/>
          <w:szCs w:val="24"/>
        </w:rPr>
        <w:t>lease complete the table below</w:t>
      </w:r>
      <w:r w:rsidR="002B317C">
        <w:rPr>
          <w:sz w:val="24"/>
          <w:szCs w:val="24"/>
        </w:rPr>
        <w:t xml:space="preserve"> </w:t>
      </w:r>
      <w:r w:rsidR="0000648A">
        <w:rPr>
          <w:sz w:val="24"/>
          <w:szCs w:val="24"/>
        </w:rPr>
        <w:t>with as much detail as possible</w:t>
      </w:r>
      <w:r w:rsidR="008C7ABE">
        <w:rPr>
          <w:sz w:val="24"/>
          <w:szCs w:val="24"/>
        </w:rPr>
        <w:t>.</w:t>
      </w:r>
      <w:r w:rsidR="002B317C">
        <w:rPr>
          <w:sz w:val="24"/>
          <w:szCs w:val="24"/>
        </w:rPr>
        <w:t xml:space="preserve"> This will </w:t>
      </w:r>
      <w:r w:rsidR="002D2458">
        <w:rPr>
          <w:sz w:val="24"/>
          <w:szCs w:val="24"/>
        </w:rPr>
        <w:t>enable Home-Start Butser to be able to offer the most appropr</w:t>
      </w:r>
      <w:r w:rsidR="00480013">
        <w:rPr>
          <w:sz w:val="24"/>
          <w:szCs w:val="24"/>
        </w:rPr>
        <w:t>iate support</w:t>
      </w:r>
      <w:r w:rsidR="002A0494">
        <w:rPr>
          <w:sz w:val="24"/>
          <w:szCs w:val="24"/>
        </w:rPr>
        <w:t xml:space="preserve"> to the family</w:t>
      </w:r>
      <w:r w:rsidR="00480013">
        <w:rPr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C32244" w14:paraId="5B7CACA1" w14:textId="77777777" w:rsidTr="00C32244">
        <w:tc>
          <w:tcPr>
            <w:tcW w:w="10194" w:type="dxa"/>
          </w:tcPr>
          <w:p w14:paraId="0F1AB3C3" w14:textId="77777777" w:rsidR="007C3C10" w:rsidRDefault="007C3C10" w:rsidP="007C3C10">
            <w:pPr>
              <w:rPr>
                <w:sz w:val="24"/>
                <w:szCs w:val="24"/>
              </w:rPr>
            </w:pPr>
            <w:r w:rsidRPr="00BC0D04">
              <w:rPr>
                <w:b/>
                <w:bCs/>
                <w:sz w:val="24"/>
                <w:szCs w:val="24"/>
              </w:rPr>
              <w:t>Parents well-being</w:t>
            </w:r>
            <w:r>
              <w:rPr>
                <w:sz w:val="24"/>
                <w:szCs w:val="24"/>
              </w:rPr>
              <w:t xml:space="preserve"> (for example relationship breakdown, mental health, physical health, isolation).</w:t>
            </w:r>
          </w:p>
          <w:p w14:paraId="0E6EF651" w14:textId="645B11F1" w:rsidR="007C3C10" w:rsidRDefault="007C3C10" w:rsidP="007C3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you rate your current well-being?</w:t>
            </w:r>
          </w:p>
          <w:p w14:paraId="7F6BAED9" w14:textId="77777777" w:rsidR="00BC0D04" w:rsidRDefault="00BC0D04">
            <w:pPr>
              <w:rPr>
                <w:sz w:val="24"/>
                <w:szCs w:val="24"/>
              </w:rPr>
            </w:pPr>
          </w:p>
          <w:p w14:paraId="0BDCC94A" w14:textId="77777777" w:rsidR="00BC0D04" w:rsidRDefault="00BC0D04">
            <w:pPr>
              <w:rPr>
                <w:sz w:val="24"/>
                <w:szCs w:val="24"/>
              </w:rPr>
            </w:pPr>
          </w:p>
          <w:p w14:paraId="4D96906F" w14:textId="77777777" w:rsidR="00BC0D04" w:rsidRDefault="00BC0D04">
            <w:pPr>
              <w:rPr>
                <w:sz w:val="24"/>
                <w:szCs w:val="24"/>
              </w:rPr>
            </w:pPr>
          </w:p>
          <w:p w14:paraId="41C4B63E" w14:textId="77777777" w:rsidR="00BC0D04" w:rsidRDefault="00BC0D04">
            <w:pPr>
              <w:rPr>
                <w:sz w:val="24"/>
                <w:szCs w:val="24"/>
              </w:rPr>
            </w:pPr>
          </w:p>
          <w:p w14:paraId="282BCE38" w14:textId="77777777" w:rsidR="00BC0D04" w:rsidRDefault="00BC0D04">
            <w:pPr>
              <w:rPr>
                <w:sz w:val="24"/>
                <w:szCs w:val="24"/>
              </w:rPr>
            </w:pPr>
          </w:p>
          <w:p w14:paraId="35E2DE73" w14:textId="04360A0A" w:rsidR="00BC0D04" w:rsidRDefault="00BC0D04">
            <w:pPr>
              <w:rPr>
                <w:sz w:val="24"/>
                <w:szCs w:val="24"/>
              </w:rPr>
            </w:pPr>
          </w:p>
        </w:tc>
      </w:tr>
      <w:tr w:rsidR="00C32244" w14:paraId="2B26C7CC" w14:textId="77777777" w:rsidTr="00C32244">
        <w:tc>
          <w:tcPr>
            <w:tcW w:w="10194" w:type="dxa"/>
          </w:tcPr>
          <w:p w14:paraId="518DBFB8" w14:textId="77777777" w:rsidR="00385476" w:rsidRDefault="00385476" w:rsidP="00385476">
            <w:pPr>
              <w:rPr>
                <w:sz w:val="24"/>
                <w:szCs w:val="24"/>
              </w:rPr>
            </w:pPr>
            <w:r w:rsidRPr="00BC0D04">
              <w:rPr>
                <w:b/>
                <w:bCs/>
                <w:sz w:val="24"/>
                <w:szCs w:val="24"/>
              </w:rPr>
              <w:t>Children’s well-being</w:t>
            </w:r>
            <w:r>
              <w:rPr>
                <w:sz w:val="24"/>
                <w:szCs w:val="24"/>
              </w:rPr>
              <w:t xml:space="preserve"> (for example mental health difficulties, physical health, neurodivergence).</w:t>
            </w:r>
          </w:p>
          <w:p w14:paraId="4600D142" w14:textId="6BC58ACD" w:rsidR="00385476" w:rsidRDefault="00385476" w:rsidP="00385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you rate your children’s current well-being? </w:t>
            </w:r>
          </w:p>
          <w:p w14:paraId="5A33A7DB" w14:textId="77777777" w:rsidR="00BC0D04" w:rsidRDefault="00BC0D04">
            <w:pPr>
              <w:rPr>
                <w:sz w:val="24"/>
                <w:szCs w:val="24"/>
              </w:rPr>
            </w:pPr>
          </w:p>
          <w:p w14:paraId="61E76B9F" w14:textId="77777777" w:rsidR="00BC0D04" w:rsidRDefault="00BC0D04">
            <w:pPr>
              <w:rPr>
                <w:sz w:val="24"/>
                <w:szCs w:val="24"/>
              </w:rPr>
            </w:pPr>
          </w:p>
          <w:p w14:paraId="793B0611" w14:textId="77777777" w:rsidR="00BC0D04" w:rsidRDefault="00BC0D04">
            <w:pPr>
              <w:rPr>
                <w:sz w:val="24"/>
                <w:szCs w:val="24"/>
              </w:rPr>
            </w:pPr>
          </w:p>
          <w:p w14:paraId="4351A96B" w14:textId="77777777" w:rsidR="00BC0D04" w:rsidRDefault="00BC0D04">
            <w:pPr>
              <w:rPr>
                <w:sz w:val="24"/>
                <w:szCs w:val="24"/>
              </w:rPr>
            </w:pPr>
          </w:p>
          <w:p w14:paraId="58F787EF" w14:textId="3CAFE785" w:rsidR="00BC0D04" w:rsidRDefault="00BC0D04">
            <w:pPr>
              <w:rPr>
                <w:sz w:val="24"/>
                <w:szCs w:val="24"/>
              </w:rPr>
            </w:pPr>
          </w:p>
        </w:tc>
      </w:tr>
      <w:tr w:rsidR="00C32244" w14:paraId="65BDCAE4" w14:textId="77777777" w:rsidTr="00C32244">
        <w:tc>
          <w:tcPr>
            <w:tcW w:w="10194" w:type="dxa"/>
          </w:tcPr>
          <w:p w14:paraId="3A77E150" w14:textId="77777777" w:rsidR="00FE00A6" w:rsidRDefault="00FE00A6" w:rsidP="00FE00A6">
            <w:pPr>
              <w:rPr>
                <w:sz w:val="24"/>
                <w:szCs w:val="24"/>
              </w:rPr>
            </w:pPr>
            <w:r w:rsidRPr="00BC0D04">
              <w:rPr>
                <w:b/>
                <w:bCs/>
                <w:sz w:val="24"/>
                <w:szCs w:val="24"/>
              </w:rPr>
              <w:t xml:space="preserve">Parenting </w:t>
            </w:r>
            <w:r w:rsidRPr="00BC0D04">
              <w:rPr>
                <w:sz w:val="24"/>
                <w:szCs w:val="24"/>
              </w:rPr>
              <w:t>(for</w:t>
            </w:r>
            <w:r>
              <w:rPr>
                <w:sz w:val="24"/>
                <w:szCs w:val="24"/>
              </w:rPr>
              <w:t xml:space="preserve"> example children’s behaviour, attachment, nurturing, attending groups, play).</w:t>
            </w:r>
          </w:p>
          <w:p w14:paraId="490B3B7C" w14:textId="081A177C" w:rsidR="00BC0D04" w:rsidRDefault="00FE00A6" w:rsidP="00FE0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you currently rate your parenting? </w:t>
            </w:r>
          </w:p>
          <w:p w14:paraId="4700D9A6" w14:textId="77777777" w:rsidR="00BC0D04" w:rsidRDefault="00BC0D04">
            <w:pPr>
              <w:rPr>
                <w:sz w:val="24"/>
                <w:szCs w:val="24"/>
              </w:rPr>
            </w:pPr>
          </w:p>
          <w:p w14:paraId="4DA5B694" w14:textId="77777777" w:rsidR="00BC0D04" w:rsidRDefault="00BC0D04">
            <w:pPr>
              <w:rPr>
                <w:sz w:val="24"/>
                <w:szCs w:val="24"/>
              </w:rPr>
            </w:pPr>
          </w:p>
          <w:p w14:paraId="5850AF77" w14:textId="77777777" w:rsidR="00BC0D04" w:rsidRDefault="00BC0D04">
            <w:pPr>
              <w:rPr>
                <w:sz w:val="24"/>
                <w:szCs w:val="24"/>
              </w:rPr>
            </w:pPr>
          </w:p>
          <w:p w14:paraId="5494632F" w14:textId="77777777" w:rsidR="00BC0D04" w:rsidRDefault="00BC0D04">
            <w:pPr>
              <w:rPr>
                <w:sz w:val="24"/>
                <w:szCs w:val="24"/>
              </w:rPr>
            </w:pPr>
          </w:p>
          <w:p w14:paraId="09CBAD23" w14:textId="0ABB756C" w:rsidR="00BC0D04" w:rsidRDefault="00BC0D04">
            <w:pPr>
              <w:rPr>
                <w:sz w:val="24"/>
                <w:szCs w:val="24"/>
              </w:rPr>
            </w:pPr>
          </w:p>
        </w:tc>
      </w:tr>
      <w:tr w:rsidR="00BC0D04" w14:paraId="4790F515" w14:textId="77777777" w:rsidTr="00C32244">
        <w:tc>
          <w:tcPr>
            <w:tcW w:w="10194" w:type="dxa"/>
          </w:tcPr>
          <w:p w14:paraId="078A7309" w14:textId="77777777" w:rsidR="00ED3F1C" w:rsidRDefault="00ED3F1C" w:rsidP="00ED3F1C">
            <w:pPr>
              <w:rPr>
                <w:sz w:val="24"/>
                <w:szCs w:val="24"/>
              </w:rPr>
            </w:pPr>
            <w:proofErr w:type="gramStart"/>
            <w:r w:rsidRPr="00BC0D04">
              <w:rPr>
                <w:b/>
                <w:bCs/>
                <w:sz w:val="24"/>
                <w:szCs w:val="24"/>
              </w:rPr>
              <w:t>Safeguarding</w:t>
            </w:r>
            <w:r>
              <w:rPr>
                <w:sz w:val="24"/>
                <w:szCs w:val="24"/>
              </w:rPr>
              <w:t xml:space="preserve">  </w:t>
            </w:r>
            <w:r w:rsidRPr="009C4ECA">
              <w:rPr>
                <w:b/>
                <w:bCs/>
                <w:sz w:val="24"/>
                <w:szCs w:val="24"/>
              </w:rPr>
              <w:t>/</w:t>
            </w:r>
            <w:proofErr w:type="gramEnd"/>
            <w:r w:rsidRPr="009C4ECA">
              <w:rPr>
                <w:b/>
                <w:bCs/>
                <w:sz w:val="24"/>
                <w:szCs w:val="24"/>
              </w:rPr>
              <w:t xml:space="preserve"> health and safety concerns</w:t>
            </w:r>
            <w:r>
              <w:rPr>
                <w:sz w:val="24"/>
                <w:szCs w:val="24"/>
              </w:rPr>
              <w:t xml:space="preserve"> (for example are there any safeguarding concerns). </w:t>
            </w:r>
          </w:p>
          <w:p w14:paraId="7FF1B833" w14:textId="77777777" w:rsidR="00545446" w:rsidRDefault="00545446" w:rsidP="00545446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Have you visited the family home? </w:t>
            </w:r>
            <w:r w:rsidRPr="007A2D9A">
              <w:rPr>
                <w:b/>
                <w:bCs/>
                <w:sz w:val="24"/>
                <w:szCs w:val="24"/>
              </w:rPr>
              <w:t>Y/N</w:t>
            </w:r>
          </w:p>
          <w:p w14:paraId="656BCFFF" w14:textId="77777777" w:rsidR="00ED3F1C" w:rsidRDefault="00ED3F1C" w:rsidP="00ED3F1C">
            <w:pPr>
              <w:rPr>
                <w:sz w:val="24"/>
                <w:szCs w:val="24"/>
              </w:rPr>
            </w:pPr>
          </w:p>
          <w:p w14:paraId="74175E86" w14:textId="77777777" w:rsidR="00ED3F1C" w:rsidRDefault="00ED3F1C" w:rsidP="00ED3F1C">
            <w:pPr>
              <w:rPr>
                <w:sz w:val="24"/>
                <w:szCs w:val="24"/>
              </w:rPr>
            </w:pPr>
          </w:p>
          <w:p w14:paraId="3F92224E" w14:textId="77777777" w:rsidR="00ED3F1C" w:rsidRDefault="00ED3F1C" w:rsidP="00ED3F1C">
            <w:pPr>
              <w:rPr>
                <w:sz w:val="24"/>
                <w:szCs w:val="24"/>
              </w:rPr>
            </w:pPr>
          </w:p>
          <w:p w14:paraId="643AEC44" w14:textId="77777777" w:rsidR="00ED3F1C" w:rsidRDefault="00ED3F1C" w:rsidP="00ED3F1C">
            <w:pPr>
              <w:rPr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1" w:tblpY="51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000" w:firstRow="0" w:lastRow="0" w:firstColumn="0" w:lastColumn="0" w:noHBand="0" w:noVBand="0"/>
            </w:tblPr>
            <w:tblGrid>
              <w:gridCol w:w="9740"/>
            </w:tblGrid>
            <w:tr w:rsidR="002871EF" w14:paraId="75013834" w14:textId="77777777" w:rsidTr="008A5CBF">
              <w:tblPrEx>
                <w:tblCellMar>
                  <w:top w:w="0" w:type="dxa"/>
                  <w:bottom w:w="0" w:type="dxa"/>
                </w:tblCellMar>
              </w:tblPrEx>
              <w:trPr>
                <w:trHeight w:val="1124"/>
              </w:trPr>
              <w:tc>
                <w:tcPr>
                  <w:tcW w:w="9740" w:type="dxa"/>
                </w:tcPr>
                <w:p w14:paraId="3BF08EB6" w14:textId="69C5FCC4" w:rsidR="002871EF" w:rsidRDefault="002871EF" w:rsidP="002871EF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Are </w:t>
                  </w:r>
                  <w:r w:rsidRPr="002D1B90">
                    <w:rPr>
                      <w:b/>
                      <w:bCs/>
                      <w:sz w:val="24"/>
                      <w:szCs w:val="24"/>
                    </w:rPr>
                    <w:t>any family members are subject to CPP, CiN, TAF or TAC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?</w:t>
                  </w:r>
                  <w:r w:rsidR="00576873">
                    <w:rPr>
                      <w:b/>
                      <w:bCs/>
                      <w:sz w:val="24"/>
                      <w:szCs w:val="24"/>
                    </w:rPr>
                    <w:t xml:space="preserve"> -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Y/N</w:t>
                  </w:r>
                </w:p>
                <w:p w14:paraId="7EB52AFA" w14:textId="396C7EE5" w:rsidR="00576873" w:rsidRDefault="00576873" w:rsidP="00576873">
                  <w:pPr>
                    <w:pStyle w:val="ListParagrap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Details:</w:t>
                  </w:r>
                </w:p>
                <w:p w14:paraId="7AFB8A3C" w14:textId="77777777" w:rsidR="00576873" w:rsidRDefault="00576873" w:rsidP="00576873">
                  <w:pPr>
                    <w:pStyle w:val="ListParagraph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2DD5C56C" w14:textId="77777777" w:rsidR="00576873" w:rsidRDefault="00576873" w:rsidP="00576873">
                  <w:pPr>
                    <w:pStyle w:val="ListParagraph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7579397F" w14:textId="492B10FB" w:rsidR="002871EF" w:rsidRDefault="002871EF" w:rsidP="002871EF">
                  <w:pPr>
                    <w:pStyle w:val="ListParagraph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169F9D62" w14:textId="6D00D64F" w:rsidR="002871EF" w:rsidRPr="002D1B90" w:rsidRDefault="002871EF" w:rsidP="002871EF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2D1B90">
                    <w:rPr>
                      <w:b/>
                      <w:bCs/>
                      <w:sz w:val="24"/>
                      <w:szCs w:val="24"/>
                    </w:rPr>
                    <w:t xml:space="preserve">Please attach a copy of any relevant </w:t>
                  </w:r>
                  <w:r w:rsidR="008A5CBF">
                    <w:rPr>
                      <w:b/>
                      <w:bCs/>
                      <w:sz w:val="24"/>
                      <w:szCs w:val="24"/>
                    </w:rPr>
                    <w:t>documents</w:t>
                  </w:r>
                  <w:r w:rsidRPr="002D1B90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8A5CBF" w:rsidRPr="002D1B90">
                    <w:rPr>
                      <w:b/>
                      <w:bCs/>
                      <w:sz w:val="24"/>
                      <w:szCs w:val="24"/>
                    </w:rPr>
                    <w:t>e.g.,</w:t>
                  </w:r>
                  <w:r w:rsidRPr="002D1B90">
                    <w:rPr>
                      <w:b/>
                      <w:bCs/>
                      <w:sz w:val="24"/>
                      <w:szCs w:val="24"/>
                    </w:rPr>
                    <w:t xml:space="preserve"> Family plan</w:t>
                  </w:r>
                  <w:r w:rsidR="008A5CBF">
                    <w:rPr>
                      <w:b/>
                      <w:bCs/>
                      <w:sz w:val="24"/>
                      <w:szCs w:val="24"/>
                    </w:rPr>
                    <w:t>, family assessment.</w:t>
                  </w:r>
                </w:p>
                <w:p w14:paraId="4C8DBFBB" w14:textId="37ED933E" w:rsidR="002871EF" w:rsidRPr="002871EF" w:rsidRDefault="002871EF" w:rsidP="002871EF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2871EF">
                    <w:rPr>
                      <w:b/>
                      <w:bCs/>
                      <w:sz w:val="24"/>
                      <w:szCs w:val="24"/>
                    </w:rPr>
                    <w:t xml:space="preserve">Social worker name/ contact </w:t>
                  </w:r>
                  <w:proofErr w:type="gramStart"/>
                  <w:r w:rsidRPr="002871EF">
                    <w:rPr>
                      <w:b/>
                      <w:bCs/>
                      <w:sz w:val="24"/>
                      <w:szCs w:val="24"/>
                    </w:rPr>
                    <w:t>details:…</w:t>
                  </w:r>
                  <w:proofErr w:type="gramEnd"/>
                  <w:r w:rsidRPr="002871EF">
                    <w:rPr>
                      <w:b/>
                      <w:bCs/>
                      <w:sz w:val="24"/>
                      <w:szCs w:val="24"/>
                    </w:rPr>
                    <w:t>……………………………………………………………</w:t>
                  </w:r>
                  <w:r w:rsidR="00576873">
                    <w:rPr>
                      <w:b/>
                      <w:bCs/>
                      <w:sz w:val="24"/>
                      <w:szCs w:val="24"/>
                    </w:rPr>
                    <w:t>………..</w:t>
                  </w:r>
                </w:p>
              </w:tc>
            </w:tr>
          </w:tbl>
          <w:p w14:paraId="1AD71017" w14:textId="2F19D52D" w:rsidR="00BC0D04" w:rsidRDefault="00BC0D04">
            <w:pPr>
              <w:rPr>
                <w:sz w:val="24"/>
                <w:szCs w:val="24"/>
              </w:rPr>
            </w:pPr>
          </w:p>
        </w:tc>
      </w:tr>
      <w:tr w:rsidR="00C32244" w14:paraId="2C519BC9" w14:textId="77777777" w:rsidTr="00C32244">
        <w:tc>
          <w:tcPr>
            <w:tcW w:w="10194" w:type="dxa"/>
          </w:tcPr>
          <w:p w14:paraId="1456BA31" w14:textId="77777777" w:rsidR="001F0ED4" w:rsidRPr="001045AC" w:rsidRDefault="001F0ED4" w:rsidP="001F0ED4">
            <w:pPr>
              <w:rPr>
                <w:b/>
                <w:bCs/>
                <w:sz w:val="24"/>
                <w:szCs w:val="24"/>
              </w:rPr>
            </w:pPr>
            <w:r w:rsidRPr="001045AC">
              <w:rPr>
                <w:b/>
                <w:bCs/>
                <w:sz w:val="24"/>
                <w:szCs w:val="24"/>
              </w:rPr>
              <w:t>Any other information</w:t>
            </w:r>
          </w:p>
          <w:p w14:paraId="6486F4CA" w14:textId="77777777" w:rsidR="00BC0D04" w:rsidRDefault="00BC0D04">
            <w:pPr>
              <w:rPr>
                <w:sz w:val="24"/>
                <w:szCs w:val="24"/>
              </w:rPr>
            </w:pPr>
          </w:p>
          <w:p w14:paraId="5A5EFEC3" w14:textId="77777777" w:rsidR="001F0ED4" w:rsidRDefault="001F0ED4">
            <w:pPr>
              <w:rPr>
                <w:sz w:val="24"/>
                <w:szCs w:val="24"/>
              </w:rPr>
            </w:pPr>
          </w:p>
          <w:p w14:paraId="4F930441" w14:textId="77777777" w:rsidR="001F0ED4" w:rsidRDefault="001F0ED4">
            <w:pPr>
              <w:rPr>
                <w:sz w:val="24"/>
                <w:szCs w:val="24"/>
              </w:rPr>
            </w:pPr>
          </w:p>
          <w:p w14:paraId="3D1D68FE" w14:textId="40C37FAF" w:rsidR="00BC0D04" w:rsidRDefault="00BC0D04">
            <w:pPr>
              <w:rPr>
                <w:sz w:val="24"/>
                <w:szCs w:val="24"/>
              </w:rPr>
            </w:pPr>
          </w:p>
        </w:tc>
      </w:tr>
    </w:tbl>
    <w:p w14:paraId="74C10514" w14:textId="77777777" w:rsidR="000F64C7" w:rsidRDefault="000F64C7" w:rsidP="00203CE1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05F163C" w14:textId="1A8B802D" w:rsidR="00203CE1" w:rsidRPr="00313CA6" w:rsidRDefault="00203CE1" w:rsidP="00203CE1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313CA6">
        <w:rPr>
          <w:rFonts w:asciiTheme="minorHAnsi" w:hAnsiTheme="minorHAnsi" w:cstheme="minorHAnsi"/>
          <w:sz w:val="22"/>
          <w:szCs w:val="22"/>
        </w:rPr>
        <w:t>Referrer’s signature ……………………………………</w:t>
      </w:r>
      <w:proofErr w:type="gramStart"/>
      <w:r w:rsidRPr="00313CA6">
        <w:rPr>
          <w:rFonts w:asciiTheme="minorHAnsi" w:hAnsiTheme="minorHAnsi" w:cstheme="minorHAnsi"/>
          <w:sz w:val="22"/>
          <w:szCs w:val="22"/>
        </w:rPr>
        <w:t>…..</w:t>
      </w:r>
      <w:proofErr w:type="gramEnd"/>
      <w:r w:rsidRPr="00313CA6">
        <w:rPr>
          <w:rFonts w:asciiTheme="minorHAnsi" w:hAnsiTheme="minorHAnsi" w:cstheme="minorHAnsi"/>
          <w:sz w:val="22"/>
          <w:szCs w:val="22"/>
        </w:rPr>
        <w:tab/>
        <w:t>Date …………………………………</w:t>
      </w:r>
    </w:p>
    <w:p w14:paraId="5408AA30" w14:textId="68A0A83C" w:rsidR="006C5E06" w:rsidRPr="00313CA6" w:rsidRDefault="00203CE1" w:rsidP="00203CE1">
      <w:pPr>
        <w:pStyle w:val="BodyText"/>
        <w:rPr>
          <w:rFonts w:asciiTheme="minorHAnsi" w:hAnsiTheme="minorHAnsi" w:cstheme="minorHAnsi"/>
          <w:b/>
          <w:bCs/>
          <w:szCs w:val="24"/>
        </w:rPr>
      </w:pPr>
      <w:r w:rsidRPr="00313CA6">
        <w:rPr>
          <w:rFonts w:asciiTheme="minorHAnsi" w:hAnsiTheme="minorHAnsi" w:cstheme="minorHAnsi"/>
          <w:sz w:val="22"/>
          <w:szCs w:val="22"/>
        </w:rPr>
        <w:t xml:space="preserve">Parent’s signature ………………………………………….   Date ………………………………… </w:t>
      </w:r>
      <w:r w:rsidR="004E3912">
        <w:rPr>
          <w:rFonts w:asciiTheme="minorHAnsi" w:hAnsiTheme="minorHAnsi" w:cstheme="minorHAnsi"/>
          <w:sz w:val="22"/>
          <w:szCs w:val="22"/>
        </w:rPr>
        <w:t>(if available)</w:t>
      </w:r>
    </w:p>
    <w:sectPr w:rsidR="006C5E06" w:rsidRPr="00313CA6" w:rsidSect="006B78B4">
      <w:footerReference w:type="defaul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38C25" w14:textId="77777777" w:rsidR="00D124A2" w:rsidRDefault="00D124A2" w:rsidP="00B6032A">
      <w:pPr>
        <w:spacing w:after="0" w:line="240" w:lineRule="auto"/>
      </w:pPr>
      <w:r>
        <w:separator/>
      </w:r>
    </w:p>
  </w:endnote>
  <w:endnote w:type="continuationSeparator" w:id="0">
    <w:p w14:paraId="03E9CBEA" w14:textId="77777777" w:rsidR="00D124A2" w:rsidRDefault="00D124A2" w:rsidP="00B60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8035213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5F52E73" w14:textId="0A1552B6" w:rsidR="00B6032A" w:rsidRPr="00B6032A" w:rsidRDefault="00B6032A">
        <w:pPr>
          <w:pStyle w:val="Footer"/>
          <w:jc w:val="center"/>
          <w:rPr>
            <w:sz w:val="16"/>
            <w:szCs w:val="16"/>
          </w:rPr>
        </w:pPr>
        <w:r w:rsidRPr="00B6032A">
          <w:rPr>
            <w:sz w:val="16"/>
            <w:szCs w:val="16"/>
          </w:rPr>
          <w:fldChar w:fldCharType="begin"/>
        </w:r>
        <w:r w:rsidRPr="00B6032A">
          <w:rPr>
            <w:sz w:val="16"/>
            <w:szCs w:val="16"/>
          </w:rPr>
          <w:instrText xml:space="preserve"> PAGE   \* MERGEFORMAT </w:instrText>
        </w:r>
        <w:r w:rsidRPr="00B6032A">
          <w:rPr>
            <w:sz w:val="16"/>
            <w:szCs w:val="16"/>
          </w:rPr>
          <w:fldChar w:fldCharType="separate"/>
        </w:r>
        <w:r w:rsidRPr="00B6032A">
          <w:rPr>
            <w:noProof/>
            <w:sz w:val="16"/>
            <w:szCs w:val="16"/>
          </w:rPr>
          <w:t>2</w:t>
        </w:r>
        <w:r w:rsidRPr="00B6032A">
          <w:rPr>
            <w:noProof/>
            <w:sz w:val="16"/>
            <w:szCs w:val="16"/>
          </w:rPr>
          <w:fldChar w:fldCharType="end"/>
        </w:r>
      </w:p>
    </w:sdtContent>
  </w:sdt>
  <w:p w14:paraId="4276D773" w14:textId="77777777" w:rsidR="00B6032A" w:rsidRDefault="00B60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77885" w14:textId="77777777" w:rsidR="00D124A2" w:rsidRDefault="00D124A2" w:rsidP="00B6032A">
      <w:pPr>
        <w:spacing w:after="0" w:line="240" w:lineRule="auto"/>
      </w:pPr>
      <w:r>
        <w:separator/>
      </w:r>
    </w:p>
  </w:footnote>
  <w:footnote w:type="continuationSeparator" w:id="0">
    <w:p w14:paraId="12A7A4C5" w14:textId="77777777" w:rsidR="00D124A2" w:rsidRDefault="00D124A2" w:rsidP="00B60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42E"/>
    <w:multiLevelType w:val="hybridMultilevel"/>
    <w:tmpl w:val="81DA2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00"/>
    <w:rsid w:val="0000648A"/>
    <w:rsid w:val="00035184"/>
    <w:rsid w:val="00043648"/>
    <w:rsid w:val="000501C7"/>
    <w:rsid w:val="0008388F"/>
    <w:rsid w:val="000B05F6"/>
    <w:rsid w:val="000B094D"/>
    <w:rsid w:val="000D74D3"/>
    <w:rsid w:val="000F64C7"/>
    <w:rsid w:val="00137B67"/>
    <w:rsid w:val="00181AD7"/>
    <w:rsid w:val="001F0ED4"/>
    <w:rsid w:val="00203CE1"/>
    <w:rsid w:val="00213C70"/>
    <w:rsid w:val="0023028C"/>
    <w:rsid w:val="00240D41"/>
    <w:rsid w:val="002871EF"/>
    <w:rsid w:val="0029383A"/>
    <w:rsid w:val="002A0494"/>
    <w:rsid w:val="002B317C"/>
    <w:rsid w:val="002C0AAC"/>
    <w:rsid w:val="002D05EC"/>
    <w:rsid w:val="002D1B90"/>
    <w:rsid w:val="002D2458"/>
    <w:rsid w:val="002E1F80"/>
    <w:rsid w:val="002E1F91"/>
    <w:rsid w:val="00313CA6"/>
    <w:rsid w:val="00385476"/>
    <w:rsid w:val="003B186F"/>
    <w:rsid w:val="003F13AA"/>
    <w:rsid w:val="00404A22"/>
    <w:rsid w:val="00444D63"/>
    <w:rsid w:val="00475512"/>
    <w:rsid w:val="00480013"/>
    <w:rsid w:val="004A1D34"/>
    <w:rsid w:val="004E3912"/>
    <w:rsid w:val="004F327D"/>
    <w:rsid w:val="0051155E"/>
    <w:rsid w:val="005163F5"/>
    <w:rsid w:val="00545446"/>
    <w:rsid w:val="0054553C"/>
    <w:rsid w:val="00576873"/>
    <w:rsid w:val="00580CF1"/>
    <w:rsid w:val="00580DFD"/>
    <w:rsid w:val="005A6586"/>
    <w:rsid w:val="005A6F42"/>
    <w:rsid w:val="005C4185"/>
    <w:rsid w:val="005D0136"/>
    <w:rsid w:val="005D503D"/>
    <w:rsid w:val="005D76DE"/>
    <w:rsid w:val="00636752"/>
    <w:rsid w:val="00646060"/>
    <w:rsid w:val="00646C3B"/>
    <w:rsid w:val="00647B14"/>
    <w:rsid w:val="00660F85"/>
    <w:rsid w:val="0067780F"/>
    <w:rsid w:val="006B0BBD"/>
    <w:rsid w:val="006B78B4"/>
    <w:rsid w:val="006C5E06"/>
    <w:rsid w:val="006E7D85"/>
    <w:rsid w:val="00717CE4"/>
    <w:rsid w:val="00737B05"/>
    <w:rsid w:val="00742410"/>
    <w:rsid w:val="0077232D"/>
    <w:rsid w:val="00794E9E"/>
    <w:rsid w:val="007A2D9A"/>
    <w:rsid w:val="007B33E8"/>
    <w:rsid w:val="007C2C22"/>
    <w:rsid w:val="007C3C10"/>
    <w:rsid w:val="007D0B35"/>
    <w:rsid w:val="007D7816"/>
    <w:rsid w:val="0082734E"/>
    <w:rsid w:val="00855A03"/>
    <w:rsid w:val="00861265"/>
    <w:rsid w:val="008851AF"/>
    <w:rsid w:val="008A5CBF"/>
    <w:rsid w:val="008C7ABE"/>
    <w:rsid w:val="008E5998"/>
    <w:rsid w:val="00921F26"/>
    <w:rsid w:val="00931E8E"/>
    <w:rsid w:val="009336A3"/>
    <w:rsid w:val="009912AE"/>
    <w:rsid w:val="009E5498"/>
    <w:rsid w:val="009F3D99"/>
    <w:rsid w:val="00A217C4"/>
    <w:rsid w:val="00A313B9"/>
    <w:rsid w:val="00A35424"/>
    <w:rsid w:val="00A65AA7"/>
    <w:rsid w:val="00A92AA4"/>
    <w:rsid w:val="00AA237B"/>
    <w:rsid w:val="00AA6425"/>
    <w:rsid w:val="00AB132D"/>
    <w:rsid w:val="00AB4F50"/>
    <w:rsid w:val="00AF2A8B"/>
    <w:rsid w:val="00B54B58"/>
    <w:rsid w:val="00B6032A"/>
    <w:rsid w:val="00B76FEA"/>
    <w:rsid w:val="00BC0D04"/>
    <w:rsid w:val="00BC3B85"/>
    <w:rsid w:val="00BD0992"/>
    <w:rsid w:val="00C01ACE"/>
    <w:rsid w:val="00C02EB9"/>
    <w:rsid w:val="00C15E91"/>
    <w:rsid w:val="00C32244"/>
    <w:rsid w:val="00C4612D"/>
    <w:rsid w:val="00C57580"/>
    <w:rsid w:val="00C8029D"/>
    <w:rsid w:val="00C81155"/>
    <w:rsid w:val="00CA1C5C"/>
    <w:rsid w:val="00CD56BE"/>
    <w:rsid w:val="00D01969"/>
    <w:rsid w:val="00D057BE"/>
    <w:rsid w:val="00D124A2"/>
    <w:rsid w:val="00D340F8"/>
    <w:rsid w:val="00D6502A"/>
    <w:rsid w:val="00D72E5F"/>
    <w:rsid w:val="00D72FC5"/>
    <w:rsid w:val="00D753B2"/>
    <w:rsid w:val="00DA4BF8"/>
    <w:rsid w:val="00DD455A"/>
    <w:rsid w:val="00DF281E"/>
    <w:rsid w:val="00E159E9"/>
    <w:rsid w:val="00E21258"/>
    <w:rsid w:val="00EC0740"/>
    <w:rsid w:val="00EC200E"/>
    <w:rsid w:val="00EC7C00"/>
    <w:rsid w:val="00ED3F1C"/>
    <w:rsid w:val="00EE6DCB"/>
    <w:rsid w:val="00F6041E"/>
    <w:rsid w:val="00F82A06"/>
    <w:rsid w:val="00F864FB"/>
    <w:rsid w:val="00F92DA9"/>
    <w:rsid w:val="00FD0095"/>
    <w:rsid w:val="00FE00A6"/>
    <w:rsid w:val="00FF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2D97F"/>
  <w15:chartTrackingRefBased/>
  <w15:docId w15:val="{720F611D-629D-4FB7-9EDE-10166D12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7551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75512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60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32A"/>
  </w:style>
  <w:style w:type="paragraph" w:styleId="Footer">
    <w:name w:val="footer"/>
    <w:basedOn w:val="Normal"/>
    <w:link w:val="FooterChar"/>
    <w:uiPriority w:val="99"/>
    <w:unhideWhenUsed/>
    <w:rsid w:val="00B60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32A"/>
  </w:style>
  <w:style w:type="character" w:styleId="Hyperlink">
    <w:name w:val="Hyperlink"/>
    <w:basedOn w:val="DefaultParagraphFont"/>
    <w:uiPriority w:val="99"/>
    <w:unhideWhenUsed/>
    <w:rsid w:val="000501C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1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omestart-butser.org.uk/contact-u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9F416BF27E1547ACB0F7740F7ED658" ma:contentTypeVersion="17" ma:contentTypeDescription="Create a new document." ma:contentTypeScope="" ma:versionID="fff9e69759269014d09dc7e150b65389">
  <xsd:schema xmlns:xsd="http://www.w3.org/2001/XMLSchema" xmlns:xs="http://www.w3.org/2001/XMLSchema" xmlns:p="http://schemas.microsoft.com/office/2006/metadata/properties" xmlns:ns2="208d4928-07eb-4a93-8eda-fe619cb94df4" xmlns:ns3="d5f848f1-11d1-4789-b0d1-3abb4b7e0dd3" targetNamespace="http://schemas.microsoft.com/office/2006/metadata/properties" ma:root="true" ma:fieldsID="d454b07abd0d3a66c44c8ce3304a5346" ns2:_="" ns3:_="">
    <xsd:import namespace="208d4928-07eb-4a93-8eda-fe619cb94df4"/>
    <xsd:import namespace="d5f848f1-11d1-4789-b0d1-3abb4b7e0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d4928-07eb-4a93-8eda-fe619cb94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a405b7a-10a2-4215-bbeb-8784c975b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848f1-11d1-4789-b0d1-3abb4b7e0dd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8c98175-29cb-420d-a761-616151819254}" ma:internalName="TaxCatchAll" ma:showField="CatchAllData" ma:web="d5f848f1-11d1-4789-b0d1-3abb4b7e0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8d4928-07eb-4a93-8eda-fe619cb94df4">
      <Terms xmlns="http://schemas.microsoft.com/office/infopath/2007/PartnerControls"/>
    </lcf76f155ced4ddcb4097134ff3c332f>
    <TaxCatchAll xmlns="d5f848f1-11d1-4789-b0d1-3abb4b7e0d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C4DF5-F698-4845-87B9-3EEF168AD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d4928-07eb-4a93-8eda-fe619cb94df4"/>
    <ds:schemaRef ds:uri="d5f848f1-11d1-4789-b0d1-3abb4b7e0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73BF3-2EB4-47EA-873C-A04172B1AF74}">
  <ds:schemaRefs>
    <ds:schemaRef ds:uri="http://schemas.microsoft.com/office/2006/metadata/properties"/>
    <ds:schemaRef ds:uri="http://schemas.microsoft.com/office/infopath/2007/PartnerControls"/>
    <ds:schemaRef ds:uri="208d4928-07eb-4a93-8eda-fe619cb94df4"/>
    <ds:schemaRef ds:uri="d5f848f1-11d1-4789-b0d1-3abb4b7e0dd3"/>
  </ds:schemaRefs>
</ds:datastoreItem>
</file>

<file path=customXml/itemProps3.xml><?xml version="1.0" encoding="utf-8"?>
<ds:datastoreItem xmlns:ds="http://schemas.openxmlformats.org/officeDocument/2006/customXml" ds:itemID="{DB60B3E0-E2AE-4B0E-A9C7-2577E9A0B9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2BA4C2-9EDE-4C23-AA27-18E2BDEC5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Butler</dc:creator>
  <cp:keywords/>
  <dc:description/>
  <cp:lastModifiedBy>Kat Butler</cp:lastModifiedBy>
  <cp:revision>41</cp:revision>
  <cp:lastPrinted>2024-10-14T13:14:00Z</cp:lastPrinted>
  <dcterms:created xsi:type="dcterms:W3CDTF">2024-10-14T11:39:00Z</dcterms:created>
  <dcterms:modified xsi:type="dcterms:W3CDTF">2024-11-26T11:04:00Z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0x010100869F416BF27E1547ACB0F7740F7ED658</vt:lpwstr>
  </property>
  <property fmtid="{D5CDD505-2E9C-101B-9397-08002B2CF9AE}" pid="3" name="MediaServiceImageTags">
    <vt:lpwstr/>
  </property>
</Properties>
</file>