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E646" w14:textId="77777777" w:rsidR="00710399" w:rsidRDefault="00710399" w:rsidP="005E13F6">
      <w:pPr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B839BC" w14:textId="056EA1F0" w:rsidR="002A6391" w:rsidRPr="000B7EB5" w:rsidRDefault="002A6391" w:rsidP="00710399">
      <w:pPr>
        <w:jc w:val="center"/>
        <w:outlineLvl w:val="0"/>
        <w:rPr>
          <w:rFonts w:ascii="Source Sans Pro" w:hAnsi="Source Sans Pro" w:cstheme="minorHAnsi"/>
          <w:b/>
          <w:sz w:val="22"/>
          <w:szCs w:val="22"/>
        </w:rPr>
      </w:pPr>
      <w:r w:rsidRPr="000B7EB5">
        <w:rPr>
          <w:rFonts w:ascii="Source Sans Pro" w:hAnsi="Source Sans Pro" w:cstheme="minorHAnsi"/>
          <w:b/>
          <w:sz w:val="22"/>
          <w:szCs w:val="22"/>
        </w:rPr>
        <w:t>Home-Start</w:t>
      </w:r>
      <w:r w:rsidR="00EA3B52">
        <w:rPr>
          <w:rFonts w:ascii="Source Sans Pro" w:hAnsi="Source Sans Pro" w:cstheme="minorHAnsi"/>
          <w:b/>
          <w:sz w:val="22"/>
          <w:szCs w:val="22"/>
        </w:rPr>
        <w:t xml:space="preserve"> Butser</w:t>
      </w:r>
    </w:p>
    <w:p w14:paraId="76B839BD" w14:textId="77777777" w:rsidR="00800D4D" w:rsidRPr="000B7EB5" w:rsidRDefault="00800D4D" w:rsidP="00710399">
      <w:pPr>
        <w:jc w:val="center"/>
        <w:outlineLvl w:val="0"/>
        <w:rPr>
          <w:rFonts w:ascii="Source Sans Pro" w:hAnsi="Source Sans Pro" w:cstheme="minorHAnsi"/>
          <w:i/>
          <w:sz w:val="22"/>
          <w:szCs w:val="22"/>
        </w:rPr>
      </w:pPr>
    </w:p>
    <w:tbl>
      <w:tblPr>
        <w:tblW w:w="5284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40"/>
      </w:tblGrid>
      <w:tr w:rsidR="000533D1" w:rsidRPr="000B7EB5" w14:paraId="76B839C2" w14:textId="77777777" w:rsidTr="44CEEF2A">
        <w:trPr>
          <w:trHeight w:val="220"/>
          <w:tblCellSpacing w:w="0" w:type="dxa"/>
        </w:trPr>
        <w:tc>
          <w:tcPr>
            <w:tcW w:w="9371" w:type="dxa"/>
          </w:tcPr>
          <w:p w14:paraId="76B839C1" w14:textId="151A9107" w:rsidR="000533D1" w:rsidRPr="000B7EB5" w:rsidRDefault="00952ABA" w:rsidP="00710399">
            <w:pPr>
              <w:spacing w:line="220" w:lineRule="atLeast"/>
              <w:jc w:val="center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b/>
                <w:sz w:val="22"/>
                <w:szCs w:val="22"/>
              </w:rPr>
              <w:t>Safeguarding</w:t>
            </w:r>
            <w:r w:rsidR="0015136A" w:rsidRPr="000B7EB5">
              <w:rPr>
                <w:rFonts w:ascii="Source Sans Pro" w:hAnsi="Source Sans Pro" w:cstheme="minorBidi"/>
                <w:b/>
                <w:sz w:val="22"/>
                <w:szCs w:val="22"/>
              </w:rPr>
              <w:t xml:space="preserve"> </w:t>
            </w:r>
            <w:r w:rsidR="00AC51FE" w:rsidRPr="000B7EB5">
              <w:rPr>
                <w:rFonts w:ascii="Source Sans Pro" w:hAnsi="Source Sans Pro" w:cstheme="minorBidi"/>
                <w:b/>
                <w:sz w:val="22"/>
                <w:szCs w:val="22"/>
              </w:rPr>
              <w:t xml:space="preserve">and Protecting </w:t>
            </w:r>
            <w:r w:rsidR="00312380" w:rsidRPr="000B7EB5">
              <w:rPr>
                <w:rFonts w:ascii="Source Sans Pro" w:hAnsi="Source Sans Pro" w:cstheme="minorBidi"/>
                <w:b/>
                <w:sz w:val="22"/>
                <w:szCs w:val="22"/>
              </w:rPr>
              <w:t xml:space="preserve">Children </w:t>
            </w:r>
            <w:r w:rsidR="000533D1"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Code of Conduct</w:t>
            </w:r>
          </w:p>
        </w:tc>
      </w:tr>
      <w:tr w:rsidR="000533D1" w:rsidRPr="000B7EB5" w14:paraId="76B839F5" w14:textId="77777777" w:rsidTr="44CEEF2A">
        <w:trPr>
          <w:tblCellSpacing w:w="0" w:type="dxa"/>
        </w:trPr>
        <w:tc>
          <w:tcPr>
            <w:tcW w:w="9371" w:type="dxa"/>
          </w:tcPr>
          <w:p w14:paraId="0901247D" w14:textId="373A8871" w:rsidR="00B266B0" w:rsidRPr="000B7EB5" w:rsidRDefault="002B3017" w:rsidP="00B266B0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Pro" w:hAnsi="Source Sans Pro" w:cs="Segoe U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All adults who work</w:t>
            </w:r>
            <w:r w:rsidR="0015136A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or volunteer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with, </w:t>
            </w:r>
            <w:r w:rsidR="001E39B5" w:rsidRPr="000B7EB5">
              <w:rPr>
                <w:rFonts w:ascii="Source Sans Pro" w:hAnsi="Source Sans Pro" w:cstheme="minorHAnsi"/>
                <w:sz w:val="22"/>
                <w:szCs w:val="22"/>
              </w:rPr>
              <w:t>or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on behalf of</w:t>
            </w:r>
            <w:r w:rsidR="001E39B5" w:rsidRPr="000B7EB5">
              <w:rPr>
                <w:rFonts w:ascii="Source Sans Pro" w:hAnsi="Source Sans Pro" w:cstheme="minorHAnsi"/>
                <w:sz w:val="22"/>
                <w:szCs w:val="22"/>
              </w:rPr>
              <w:t>,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children are accountable for the way in which they </w:t>
            </w:r>
            <w:r w:rsidR="0015136A" w:rsidRPr="000B7EB5">
              <w:rPr>
                <w:rFonts w:ascii="Source Sans Pro" w:hAnsi="Source Sans Pro" w:cstheme="minorHAnsi"/>
                <w:sz w:val="22"/>
                <w:szCs w:val="22"/>
              </w:rPr>
              <w:t>behave and for the steps they take to manage risk and safeguard</w:t>
            </w:r>
            <w:r w:rsidR="00E262F6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and protect</w:t>
            </w:r>
            <w:r w:rsidR="0072193B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15136A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children. </w:t>
            </w:r>
            <w:r w:rsidR="00B266B0" w:rsidRPr="000B7EB5">
              <w:rPr>
                <w:rStyle w:val="normaltextrun"/>
                <w:rFonts w:ascii="Source Sans Pro" w:hAnsi="Source Sans Pro" w:cs="Calibri"/>
                <w:sz w:val="22"/>
                <w:szCs w:val="22"/>
              </w:rPr>
              <w:t>For the purposes of this Code of Conduct the definition of a ‘child’ or ‘young person’ is anyone aged under 18 years of age, as supported by legislation and guidance across the UK. This includes infants and unborn babies.</w:t>
            </w:r>
            <w:r w:rsidR="00B266B0" w:rsidRPr="000B7EB5">
              <w:rPr>
                <w:rStyle w:val="eop"/>
                <w:rFonts w:ascii="Source Sans Pro" w:hAnsi="Source Sans Pro" w:cs="Calibri"/>
                <w:sz w:val="22"/>
                <w:szCs w:val="22"/>
              </w:rPr>
              <w:t> </w:t>
            </w:r>
          </w:p>
          <w:p w14:paraId="03DFD026" w14:textId="77777777" w:rsidR="00FB7613" w:rsidRPr="000B7EB5" w:rsidRDefault="00FB7613" w:rsidP="00AD2D42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76B839C3" w14:textId="410A2FCE" w:rsidR="00AD2D42" w:rsidRPr="000B7EB5" w:rsidRDefault="00FB7613" w:rsidP="00AD2D42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This Code of Conduct is accepted and signed </w:t>
            </w:r>
            <w:r w:rsidR="007C7AAA"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>annually</w:t>
            </w:r>
            <w:r w:rsidR="007C7AAA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by all trustees, staff </w:t>
            </w:r>
            <w:r w:rsidR="007C7AAA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(including agency staff),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volunteers</w:t>
            </w:r>
            <w:r w:rsidR="007C7AAA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, students and those working pro-bono for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the </w:t>
            </w:r>
            <w:r w:rsidR="007C7AAA" w:rsidRPr="000B7EB5">
              <w:rPr>
                <w:rFonts w:ascii="Source Sans Pro" w:hAnsi="Source Sans Pro" w:cstheme="minorHAnsi"/>
                <w:sz w:val="22"/>
                <w:szCs w:val="22"/>
              </w:rPr>
              <w:t>charity. This extends to self-employed contractors or associates/consultants too</w:t>
            </w:r>
            <w:r w:rsidR="00952D17" w:rsidRPr="000B7EB5">
              <w:rPr>
                <w:rFonts w:ascii="Source Sans Pro" w:hAnsi="Source Sans Pro" w:cstheme="minorHAnsi"/>
                <w:sz w:val="22"/>
                <w:szCs w:val="22"/>
              </w:rPr>
              <w:t>.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It ensures that we are all aware of our responsibilities and expectations in supporting families and children.  It is introduced to trustees, staff and volunteers as </w:t>
            </w: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part of their induction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and indicates that we fully understand and are committed to Home-Start’s Policy and procedures for Safeguarding and Protecting Children.</w:t>
            </w:r>
          </w:p>
          <w:p w14:paraId="76B839C6" w14:textId="4DF83BFB" w:rsidR="000533D1" w:rsidRPr="000B7EB5" w:rsidRDefault="002B3017" w:rsidP="000533D1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0533D1" w:rsidRPr="000B7EB5">
              <w:rPr>
                <w:rFonts w:ascii="Source Sans Pro" w:hAnsi="Source Sans Pro" w:cstheme="minorHAnsi"/>
                <w:sz w:val="22"/>
                <w:szCs w:val="22"/>
              </w:rPr>
              <w:t> </w:t>
            </w:r>
          </w:p>
          <w:p w14:paraId="76B839C7" w14:textId="77777777" w:rsidR="000533D1" w:rsidRPr="000B7EB5" w:rsidRDefault="000533D1" w:rsidP="000533D1">
            <w:pPr>
              <w:jc w:val="center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 xml:space="preserve">Throughout all our work and activities to support families, the best interests of the child(ren) </w:t>
            </w:r>
            <w:r w:rsidR="00C91A29"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 xml:space="preserve">are </w:t>
            </w:r>
            <w:r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>our prime concern.</w:t>
            </w:r>
          </w:p>
          <w:p w14:paraId="76B839C8" w14:textId="77777777" w:rsidR="00893CD5" w:rsidRPr="000B7EB5" w:rsidRDefault="00893CD5" w:rsidP="000533D1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76B839C9" w14:textId="78B9DC7A" w:rsidR="00893CD5" w:rsidRPr="000B7EB5" w:rsidRDefault="00893CD5" w:rsidP="00893CD5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Adults working or volunteering with families and chil</w:t>
            </w:r>
            <w:r w:rsidR="00626933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dren occupy a position of </w:t>
            </w:r>
            <w:r w:rsidR="00FC78FC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considerable </w:t>
            </w:r>
            <w:r w:rsidR="00626933" w:rsidRPr="000B7EB5">
              <w:rPr>
                <w:rFonts w:ascii="Source Sans Pro" w:hAnsi="Source Sans Pro" w:cstheme="minorHAnsi"/>
                <w:sz w:val="22"/>
                <w:szCs w:val="22"/>
              </w:rPr>
              <w:t>trust</w:t>
            </w:r>
            <w:r w:rsidR="0072193B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.  </w:t>
            </w:r>
            <w:r w:rsidR="00C91A29" w:rsidRPr="000B7EB5">
              <w:rPr>
                <w:rFonts w:ascii="Source Sans Pro" w:hAnsi="Source Sans Pro" w:cstheme="minorHAnsi"/>
                <w:sz w:val="22"/>
                <w:szCs w:val="22"/>
              </w:rPr>
              <w:t>O</w:t>
            </w:r>
            <w:r w:rsidR="00906765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ur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conduct and behaviour</w:t>
            </w:r>
            <w:r w:rsidR="009911C4" w:rsidRPr="000B7EB5">
              <w:rPr>
                <w:rFonts w:ascii="Source Sans Pro" w:hAnsi="Source Sans Pro" w:cstheme="minorHAnsi"/>
                <w:sz w:val="22"/>
                <w:szCs w:val="22"/>
              </w:rPr>
              <w:t>, including in our private life,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2C6E12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must demonstrate that </w:t>
            </w:r>
            <w:r w:rsidR="00906765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we </w:t>
            </w:r>
            <w:r w:rsidR="002C6E12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will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always act in the best interests of </w:t>
            </w:r>
            <w:r w:rsidR="00800D4D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the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child</w:t>
            </w:r>
            <w:r w:rsidR="00800D4D" w:rsidRPr="000B7EB5">
              <w:rPr>
                <w:rFonts w:ascii="Source Sans Pro" w:hAnsi="Source Sans Pro" w:cstheme="minorHAnsi"/>
                <w:sz w:val="22"/>
                <w:szCs w:val="22"/>
              </w:rPr>
              <w:t>ren wit</w:t>
            </w:r>
            <w:r w:rsidR="002C6E12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h whom </w:t>
            </w:r>
            <w:r w:rsidR="00906765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we </w:t>
            </w:r>
            <w:r w:rsidR="002C6E12" w:rsidRPr="000B7EB5">
              <w:rPr>
                <w:rFonts w:ascii="Source Sans Pro" w:hAnsi="Source Sans Pro" w:cstheme="minorHAnsi"/>
                <w:sz w:val="22"/>
                <w:szCs w:val="22"/>
              </w:rPr>
              <w:t>come into contact</w:t>
            </w:r>
            <w:r w:rsidR="00451E5F" w:rsidRPr="000B7EB5">
              <w:rPr>
                <w:rFonts w:ascii="Source Sans Pro" w:hAnsi="Source Sans Pro" w:cstheme="minorHAnsi"/>
                <w:sz w:val="22"/>
                <w:szCs w:val="22"/>
              </w:rPr>
              <w:t>. We</w:t>
            </w:r>
            <w:r w:rsidR="002C6E12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avoid any behaviour </w:t>
            </w:r>
            <w:r w:rsidR="001B32E1" w:rsidRPr="000B7EB5">
              <w:rPr>
                <w:rFonts w:ascii="Source Sans Pro" w:hAnsi="Source Sans Pro" w:cstheme="minorHAnsi"/>
                <w:sz w:val="22"/>
                <w:szCs w:val="22"/>
              </w:rPr>
              <w:t>(including online</w:t>
            </w:r>
            <w:r w:rsidR="00DE2A2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behaviour</w:t>
            </w:r>
            <w:r w:rsidR="001B32E1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) </w:t>
            </w:r>
            <w:r w:rsidR="001C6BEB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which may compromise </w:t>
            </w:r>
            <w:r w:rsidR="00942C4F" w:rsidRPr="000B7EB5">
              <w:rPr>
                <w:rFonts w:ascii="Source Sans Pro" w:hAnsi="Source Sans Pro" w:cstheme="minorHAnsi"/>
                <w:sz w:val="22"/>
                <w:szCs w:val="22"/>
              </w:rPr>
              <w:t>our ability to safeguard children and Home-Start’s reputation.</w:t>
            </w:r>
          </w:p>
          <w:p w14:paraId="6E034D77" w14:textId="5B3648AD" w:rsidR="00FB7613" w:rsidRPr="000B7EB5" w:rsidRDefault="00FB7613" w:rsidP="00893CD5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1F2CE75B" w14:textId="061C0FE0" w:rsidR="00FB7613" w:rsidRPr="000B7EB5" w:rsidRDefault="00FB7613" w:rsidP="73100BCA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Diversity and inclusion should remain at the forefront of Home-Start’s work. We </w:t>
            </w:r>
            <w:r w:rsidR="001E39B5" w:rsidRPr="000B7EB5">
              <w:rPr>
                <w:rFonts w:ascii="Source Sans Pro" w:hAnsi="Source Sans Pro" w:cstheme="minorHAnsi"/>
                <w:sz w:val="22"/>
                <w:szCs w:val="22"/>
              </w:rPr>
              <w:t>must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always treat children without prejudice or discrimination</w:t>
            </w:r>
            <w:r w:rsidR="001E39B5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and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understand that children are individuals with individual needs. We </w:t>
            </w:r>
            <w:r w:rsidR="001E39B5" w:rsidRPr="000B7EB5">
              <w:rPr>
                <w:rFonts w:ascii="Source Sans Pro" w:hAnsi="Source Sans Pro" w:cstheme="minorHAnsi"/>
                <w:sz w:val="22"/>
                <w:szCs w:val="22"/>
              </w:rPr>
              <w:t>must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respect differences and </w:t>
            </w:r>
            <w:r w:rsidR="00D36783" w:rsidRPr="000B7EB5">
              <w:rPr>
                <w:rFonts w:ascii="Source Sans Pro" w:hAnsi="Source Sans Pro" w:cstheme="minorHAnsi"/>
                <w:sz w:val="22"/>
                <w:szCs w:val="22"/>
              </w:rPr>
              <w:t>commit to challenging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discrimination and prejudice. </w:t>
            </w:r>
            <w:r w:rsidR="00BA3423"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We understand </w:t>
            </w:r>
            <w:r w:rsidR="005B2935"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some children </w:t>
            </w:r>
            <w:r w:rsidR="003E2367"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may </w:t>
            </w:r>
            <w:r w:rsidR="00D760B5"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be more vulnerable to abuse and neglect, </w:t>
            </w:r>
            <w:r w:rsidR="003E2367" w:rsidRPr="00EA3B52">
              <w:rPr>
                <w:rFonts w:ascii="Source Sans Pro" w:hAnsi="Source Sans Pro" w:cstheme="minorHAnsi"/>
                <w:sz w:val="22"/>
                <w:szCs w:val="22"/>
              </w:rPr>
              <w:t>face barriers</w:t>
            </w:r>
            <w:r w:rsidR="00A909F2"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 to support</w:t>
            </w:r>
            <w:r w:rsidR="003E2367"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 or require </w:t>
            </w:r>
            <w:r w:rsidR="00F07CD1" w:rsidRPr="00EA3B52">
              <w:rPr>
                <w:rFonts w:ascii="Source Sans Pro" w:hAnsi="Source Sans Pro" w:cstheme="minorHAnsi"/>
                <w:sz w:val="22"/>
                <w:szCs w:val="22"/>
              </w:rPr>
              <w:t>extra safeguards to keep them safe</w:t>
            </w:r>
            <w:r w:rsidR="00F20E97" w:rsidRPr="00EA3B52">
              <w:rPr>
                <w:rFonts w:ascii="Source Sans Pro" w:hAnsi="Source Sans Pro" w:cstheme="minorHAnsi"/>
                <w:sz w:val="22"/>
                <w:szCs w:val="22"/>
              </w:rPr>
              <w:t>.</w:t>
            </w:r>
          </w:p>
          <w:p w14:paraId="76B839D0" w14:textId="77777777" w:rsidR="000533D1" w:rsidRPr="000B7EB5" w:rsidRDefault="000533D1" w:rsidP="000533D1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76B839D1" w14:textId="0BB90938" w:rsidR="000533D1" w:rsidRPr="000B7EB5" w:rsidRDefault="0063323D" w:rsidP="000533D1">
            <w:pPr>
              <w:rPr>
                <w:rFonts w:ascii="Source Sans Pro" w:hAnsi="Source Sans Pro" w:cstheme="minorHAnsi"/>
                <w:b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By signing this agreement, trustees, volunteers and staff commit</w:t>
            </w:r>
            <w:r w:rsidR="00D50FB9"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 xml:space="preserve"> to</w:t>
            </w:r>
            <w:r w:rsidR="00D36783"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:</w:t>
            </w:r>
          </w:p>
          <w:p w14:paraId="76B839D2" w14:textId="7F983FEF" w:rsidR="00E72998" w:rsidRPr="000B7EB5" w:rsidRDefault="00F41E30" w:rsidP="00465F61">
            <w:pPr>
              <w:numPr>
                <w:ilvl w:val="0"/>
                <w:numId w:val="10"/>
              </w:numPr>
              <w:textAlignment w:val="top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>m</w:t>
            </w:r>
            <w:r w:rsidR="007B55FC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odel and promote Home-Start’s commitment to safeguarding </w:t>
            </w:r>
            <w:r w:rsidR="00E262F6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and protecting </w:t>
            </w:r>
            <w:r w:rsidR="007B55FC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children in all aspects of their work and </w:t>
            </w:r>
            <w:r w:rsidR="00287471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wider </w:t>
            </w:r>
            <w:r w:rsidR="007B55FC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>conduct</w:t>
            </w:r>
            <w:r w:rsidR="00C91A29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, </w:t>
            </w:r>
            <w:r w:rsidR="00D52E06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including in </w:t>
            </w:r>
            <w:r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the </w:t>
            </w:r>
            <w:r w:rsidR="00D52E06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>use</w:t>
            </w:r>
            <w:r w:rsidR="00C91A29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 xml:space="preserve"> of social network </w:t>
            </w:r>
            <w:proofErr w:type="gramStart"/>
            <w:r w:rsidR="00C91A29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>sites</w:t>
            </w:r>
            <w:r w:rsidR="00D36783" w:rsidRPr="000B7EB5">
              <w:rPr>
                <w:rFonts w:ascii="Source Sans Pro" w:hAnsi="Source Sans Pro" w:cstheme="minorHAnsi"/>
                <w:bCs/>
                <w:sz w:val="22"/>
                <w:szCs w:val="22"/>
              </w:rPr>
              <w:t>;</w:t>
            </w:r>
            <w:proofErr w:type="gramEnd"/>
          </w:p>
          <w:p w14:paraId="541512DC" w14:textId="7492274A" w:rsidR="00255A93" w:rsidRPr="000B7EB5" w:rsidRDefault="000533D1" w:rsidP="00465F61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follow the Home-Start </w:t>
            </w:r>
            <w:r w:rsidR="00D54335" w:rsidRPr="000B7EB5">
              <w:rPr>
                <w:rFonts w:ascii="Source Sans Pro" w:hAnsi="Source Sans Pro" w:cstheme="minorHAnsi"/>
                <w:sz w:val="22"/>
                <w:szCs w:val="22"/>
              </w:rPr>
              <w:t>Handbook (as rel</w:t>
            </w:r>
            <w:r w:rsidR="00D36783" w:rsidRPr="000B7EB5">
              <w:rPr>
                <w:rFonts w:ascii="Source Sans Pro" w:hAnsi="Source Sans Pro" w:cstheme="minorHAnsi"/>
                <w:sz w:val="22"/>
                <w:szCs w:val="22"/>
              </w:rPr>
              <w:t>evant to the individual’s role)</w:t>
            </w:r>
            <w:r w:rsidR="00942C4F" w:rsidRPr="000B7EB5">
              <w:rPr>
                <w:rFonts w:ascii="Source Sans Pro" w:hAnsi="Source Sans Pro" w:cstheme="minorHAnsi"/>
                <w:sz w:val="22"/>
                <w:szCs w:val="22"/>
              </w:rPr>
              <w:t>,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942C4F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the </w:t>
            </w:r>
            <w:r w:rsidR="001C6BEB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policies and procedures relating to safeguarding, including </w:t>
            </w:r>
            <w:r w:rsidR="002F4DAE" w:rsidRPr="000B7EB5">
              <w:rPr>
                <w:rFonts w:ascii="Source Sans Pro" w:hAnsi="Source Sans Pro" w:cstheme="minorHAnsi"/>
                <w:sz w:val="22"/>
                <w:szCs w:val="22"/>
              </w:rPr>
              <w:t>the Safeguarding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B422C3" w:rsidRPr="000B7EB5">
              <w:rPr>
                <w:rFonts w:ascii="Source Sans Pro" w:hAnsi="Source Sans Pro" w:cstheme="minorHAnsi"/>
                <w:sz w:val="22"/>
                <w:szCs w:val="22"/>
              </w:rPr>
              <w:t>Polic</w:t>
            </w:r>
            <w:r w:rsidR="00663B78" w:rsidRPr="000B7EB5">
              <w:rPr>
                <w:rFonts w:ascii="Source Sans Pro" w:hAnsi="Source Sans Pro" w:cstheme="minorHAnsi"/>
                <w:sz w:val="22"/>
                <w:szCs w:val="22"/>
              </w:rPr>
              <w:t>ies</w:t>
            </w:r>
            <w:r w:rsidR="00D36783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themselves</w:t>
            </w:r>
            <w:r w:rsidR="00B422C3" w:rsidRPr="000B7EB5">
              <w:rPr>
                <w:rFonts w:ascii="Source Sans Pro" w:hAnsi="Source Sans Pro" w:cstheme="minorHAnsi"/>
                <w:sz w:val="22"/>
                <w:szCs w:val="22"/>
              </w:rPr>
              <w:t>, this Code of Conduct, and policies relating to confide</w:t>
            </w:r>
            <w:r w:rsidR="002F4DAE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ntiality and </w:t>
            </w:r>
            <w:r w:rsidR="00663B78" w:rsidRPr="000B7EB5">
              <w:rPr>
                <w:rFonts w:ascii="Source Sans Pro" w:hAnsi="Source Sans Pro" w:cstheme="minorHAnsi"/>
                <w:sz w:val="22"/>
                <w:szCs w:val="22"/>
              </w:rPr>
              <w:t>GDPR/</w:t>
            </w:r>
            <w:r w:rsidR="002F4DAE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data </w:t>
            </w:r>
            <w:proofErr w:type="gramStart"/>
            <w:r w:rsidR="002F4DAE" w:rsidRPr="000B7EB5">
              <w:rPr>
                <w:rFonts w:ascii="Source Sans Pro" w:hAnsi="Source Sans Pro" w:cstheme="minorHAnsi"/>
                <w:sz w:val="22"/>
                <w:szCs w:val="22"/>
              </w:rPr>
              <w:t>protection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</w:p>
          <w:p w14:paraId="2AEE0C33" w14:textId="4D764A2C" w:rsidR="00255A93" w:rsidRPr="000B7EB5" w:rsidRDefault="0F5C0056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>b</w:t>
            </w:r>
            <w:r w:rsidR="00D50FB9" w:rsidRPr="000B7EB5">
              <w:rPr>
                <w:rFonts w:ascii="Source Sans Pro" w:hAnsi="Source Sans Pro" w:cstheme="minorBidi"/>
                <w:sz w:val="22"/>
                <w:szCs w:val="22"/>
              </w:rPr>
              <w:t>e</w:t>
            </w:r>
            <w:r w:rsidR="00255A93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aware of situations which may present risks 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to children and a</w:t>
            </w:r>
            <w:r w:rsidR="00255A93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ssess, plan and organise work </w:t>
            </w:r>
            <w:proofErr w:type="gramStart"/>
            <w:r w:rsidR="00255A93" w:rsidRPr="000B7EB5">
              <w:rPr>
                <w:rFonts w:ascii="Source Sans Pro" w:hAnsi="Source Sans Pro" w:cstheme="minorBidi"/>
                <w:sz w:val="22"/>
                <w:szCs w:val="22"/>
              </w:rPr>
              <w:t>so as to</w:t>
            </w:r>
            <w:proofErr w:type="gramEnd"/>
            <w:r w:rsidR="00255A93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minimise these </w:t>
            </w:r>
            <w:proofErr w:type="gramStart"/>
            <w:r w:rsidR="00255A93" w:rsidRPr="000B7EB5">
              <w:rPr>
                <w:rFonts w:ascii="Source Sans Pro" w:hAnsi="Source Sans Pro" w:cstheme="minorBidi"/>
                <w:sz w:val="22"/>
                <w:szCs w:val="22"/>
              </w:rPr>
              <w:t>risks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</w:p>
          <w:p w14:paraId="76B839D5" w14:textId="09154E6C" w:rsidR="000533D1" w:rsidRPr="000B7EB5" w:rsidRDefault="00A02C97" w:rsidP="00465F61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follow Home-Start procedures for reporting concerns about </w:t>
            </w:r>
            <w:r w:rsidR="00663B78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the welfare of </w:t>
            </w:r>
            <w:r w:rsidRPr="000B7EB5">
              <w:rPr>
                <w:rFonts w:ascii="Source Sans Pro" w:hAnsi="Source Sans Pro" w:cstheme="minorBidi"/>
                <w:sz w:val="22"/>
                <w:szCs w:val="22"/>
              </w:rPr>
              <w:t>a child</w:t>
            </w:r>
            <w:r w:rsidR="008528AD" w:rsidRPr="000B7EB5">
              <w:rPr>
                <w:rFonts w:ascii="Source Sans Pro" w:hAnsi="Source Sans Pro" w:cstheme="minorBidi"/>
                <w:sz w:val="22"/>
                <w:szCs w:val="22"/>
              </w:rPr>
              <w:t>, or about the behaviour of an adult,</w:t>
            </w:r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without </w:t>
            </w:r>
            <w:proofErr w:type="gramStart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>delay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 </w:t>
            </w:r>
          </w:p>
          <w:p w14:paraId="76B839D6" w14:textId="1B69261C" w:rsidR="000533D1" w:rsidRPr="000B7EB5" w:rsidRDefault="000533D1" w:rsidP="00465F61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undertake</w:t>
            </w:r>
            <w:r w:rsidR="00065398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safeguarding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training specific to their role </w:t>
            </w:r>
            <w:proofErr w:type="gramStart"/>
            <w:r w:rsidR="00F41E30" w:rsidRPr="000B7EB5">
              <w:rPr>
                <w:rFonts w:ascii="Source Sans Pro" w:hAnsi="Source Sans Pro" w:cstheme="minorHAnsi"/>
                <w:sz w:val="22"/>
                <w:szCs w:val="22"/>
              </w:rPr>
              <w:t>in order to</w:t>
            </w:r>
            <w:proofErr w:type="gramEnd"/>
            <w:r w:rsidR="00F41E3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keep knowledge and skills up to </w:t>
            </w:r>
            <w:proofErr w:type="gramStart"/>
            <w:r w:rsidR="00F41E30" w:rsidRPr="000B7EB5">
              <w:rPr>
                <w:rFonts w:ascii="Source Sans Pro" w:hAnsi="Source Sans Pro" w:cstheme="minorHAnsi"/>
                <w:sz w:val="22"/>
                <w:szCs w:val="22"/>
              </w:rPr>
              <w:t>date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</w:p>
          <w:p w14:paraId="0A602DFE" w14:textId="0DAEC8CE" w:rsidR="0047455B" w:rsidRPr="000B7EB5" w:rsidRDefault="3BB53099" w:rsidP="2E15FB53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>e</w:t>
            </w:r>
            <w:r w:rsidR="0047455B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nsure all record keeping is accurate, timely, clear and stored as per local </w:t>
            </w:r>
            <w:proofErr w:type="gramStart"/>
            <w:r w:rsidR="0047455B" w:rsidRPr="000B7EB5">
              <w:rPr>
                <w:rFonts w:ascii="Source Sans Pro" w:hAnsi="Source Sans Pro" w:cstheme="minorBidi"/>
                <w:sz w:val="22"/>
                <w:szCs w:val="22"/>
              </w:rPr>
              <w:t>procedures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</w:p>
          <w:p w14:paraId="76B839D7" w14:textId="791E9D80" w:rsidR="00F02814" w:rsidRPr="000B7EB5" w:rsidRDefault="000533D1" w:rsidP="00465F61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model positive examples of behaviour towards children and </w:t>
            </w:r>
            <w:proofErr w:type="gramStart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>adults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</w:t>
            </w:r>
          </w:p>
          <w:p w14:paraId="5F2660A9" w14:textId="507EA8FB" w:rsidR="00663B78" w:rsidRPr="000B7EB5" w:rsidRDefault="00663B78" w:rsidP="4B13EBB5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listen to and respect the views </w:t>
            </w:r>
            <w:r w:rsidR="75447317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and rights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of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children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76B839DA" w14:textId="5358C697" w:rsidR="000533D1" w:rsidRPr="000B7EB5" w:rsidRDefault="000533D1" w:rsidP="2E15FB53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lastRenderedPageBreak/>
              <w:t xml:space="preserve">recognise that children can be adversely affected by words and actions and </w:t>
            </w:r>
            <w:r w:rsidR="00942C4F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to </w:t>
            </w:r>
            <w:r w:rsidRPr="000B7EB5">
              <w:rPr>
                <w:rFonts w:ascii="Source Sans Pro" w:hAnsi="Source Sans Pro" w:cstheme="minorBidi"/>
                <w:sz w:val="22"/>
                <w:szCs w:val="22"/>
              </w:rPr>
              <w:t>sensitively challenge inappropriate, offensive, racist or abusive language and behaviour</w:t>
            </w:r>
            <w:r w:rsidR="00C91A29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, when safe and appropriate to do </w:t>
            </w:r>
            <w:proofErr w:type="gramStart"/>
            <w:r w:rsidR="00C91A29" w:rsidRPr="000B7EB5">
              <w:rPr>
                <w:rFonts w:ascii="Source Sans Pro" w:hAnsi="Source Sans Pro" w:cstheme="minorBidi"/>
                <w:sz w:val="22"/>
                <w:szCs w:val="22"/>
              </w:rPr>
              <w:t>so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</w:t>
            </w:r>
          </w:p>
          <w:p w14:paraId="142155EA" w14:textId="77777777" w:rsidR="00D50FB9" w:rsidRPr="000B7EB5" w:rsidRDefault="000533D1" w:rsidP="00D50FB9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ensure that any physical contact with a child is </w:t>
            </w:r>
            <w:r w:rsidR="00F41E30" w:rsidRPr="000B7EB5">
              <w:rPr>
                <w:rFonts w:ascii="Source Sans Pro" w:hAnsi="Source Sans Pro" w:cstheme="minorBidi"/>
                <w:sz w:val="22"/>
                <w:szCs w:val="22"/>
              </w:rPr>
              <w:t>appropriate</w:t>
            </w:r>
            <w:r w:rsidR="00EB5FB7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to the nature of the activity</w:t>
            </w:r>
            <w:r w:rsidR="00C91A29" w:rsidRPr="000B7EB5">
              <w:rPr>
                <w:rFonts w:ascii="Source Sans Pro" w:hAnsi="Source Sans Pro" w:cstheme="minorBidi"/>
                <w:sz w:val="22"/>
                <w:szCs w:val="22"/>
              </w:rPr>
              <w:t>, acceptable to the child</w:t>
            </w:r>
            <w:r w:rsidR="00EB5FB7" w:rsidRPr="000B7EB5">
              <w:rPr>
                <w:rFonts w:ascii="Source Sans Pro" w:hAnsi="Source Sans Pro" w:cstheme="minorBidi"/>
                <w:sz w:val="22"/>
                <w:szCs w:val="22"/>
              </w:rPr>
              <w:t>, and parent/carer,</w:t>
            </w:r>
            <w:r w:rsidR="00C91A29"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and </w:t>
            </w:r>
            <w:r w:rsidRPr="000B7EB5">
              <w:rPr>
                <w:rFonts w:ascii="Source Sans Pro" w:hAnsi="Source Sans Pro" w:cstheme="minorBidi"/>
                <w:sz w:val="22"/>
                <w:szCs w:val="22"/>
              </w:rPr>
              <w:t>non-</w:t>
            </w:r>
            <w:proofErr w:type="gramStart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>abusive</w:t>
            </w:r>
            <w:r w:rsidR="00990AD6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</w:t>
            </w:r>
          </w:p>
          <w:p w14:paraId="6586CF73" w14:textId="4E00EA17" w:rsidR="00D50FB9" w:rsidRPr="000B7EB5" w:rsidRDefault="00D50FB9" w:rsidP="00D50FB9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not exploit or abuse their position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with regard to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children;</w:t>
            </w:r>
            <w:proofErr w:type="gramEnd"/>
          </w:p>
          <w:p w14:paraId="7FD15427" w14:textId="7D36467A" w:rsidR="00D50FB9" w:rsidRPr="000B7EB5" w:rsidRDefault="00D50FB9" w:rsidP="00D50FB9">
            <w:pPr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not make inappropriate, sexual or abusive </w:t>
            </w:r>
            <w:proofErr w:type="gramStart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>remarks</w:t>
            </w:r>
            <w:r w:rsidR="001312E3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</w:p>
          <w:p w14:paraId="3A0BDBE1" w14:textId="77777777" w:rsidR="0009323D" w:rsidRDefault="0047455B" w:rsidP="00465F61">
            <w:pPr>
              <w:numPr>
                <w:ilvl w:val="0"/>
                <w:numId w:val="10"/>
              </w:numPr>
              <w:spacing w:before="100" w:beforeAutospacing="1" w:after="100" w:afterAutospacing="1" w:line="288" w:lineRule="auto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where practicable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,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be visible to others when working with children. </w:t>
            </w:r>
          </w:p>
          <w:p w14:paraId="1FA7F7C9" w14:textId="54A62180" w:rsidR="0047455B" w:rsidRPr="00EA3B52" w:rsidRDefault="0047455B" w:rsidP="00465F61">
            <w:pPr>
              <w:numPr>
                <w:ilvl w:val="0"/>
                <w:numId w:val="10"/>
              </w:numPr>
              <w:spacing w:before="100" w:beforeAutospacing="1" w:after="100" w:afterAutospacing="1" w:line="288" w:lineRule="auto"/>
              <w:rPr>
                <w:rFonts w:ascii="Source Sans Pro" w:hAnsi="Source Sans Pro" w:cstheme="minorHAnsi"/>
                <w:sz w:val="22"/>
                <w:szCs w:val="22"/>
              </w:rPr>
            </w:pPr>
            <w:r w:rsidRPr="00EA3B52">
              <w:rPr>
                <w:rFonts w:ascii="Source Sans Pro" w:hAnsi="Source Sans Pro" w:cstheme="minorHAnsi"/>
                <w:sz w:val="22"/>
                <w:szCs w:val="22"/>
              </w:rPr>
              <w:t>If working alone with children</w:t>
            </w:r>
            <w:r w:rsidR="00990AD6" w:rsidRPr="00EA3B52">
              <w:rPr>
                <w:rFonts w:ascii="Source Sans Pro" w:hAnsi="Source Sans Pro" w:cstheme="minorHAnsi"/>
                <w:sz w:val="22"/>
                <w:szCs w:val="22"/>
              </w:rPr>
              <w:t>,</w:t>
            </w:r>
            <w:r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09323D" w:rsidRPr="00EA3B52">
              <w:rPr>
                <w:rFonts w:ascii="Source Sans Pro" w:hAnsi="Source Sans Pro" w:cstheme="minorHAnsi"/>
                <w:sz w:val="22"/>
                <w:szCs w:val="22"/>
              </w:rPr>
              <w:t>adhere to</w:t>
            </w:r>
            <w:r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 the ‘</w:t>
            </w:r>
            <w:hyperlink r:id="rId11" w:history="1">
              <w:r w:rsidRPr="00EA3B52">
                <w:rPr>
                  <w:rFonts w:ascii="Source Sans Pro" w:hAnsi="Source Sans Pro" w:cstheme="minorHAnsi"/>
                  <w:sz w:val="22"/>
                  <w:szCs w:val="22"/>
                  <w:u w:val="single"/>
                </w:rPr>
                <w:t>Looking After Children in the Absence of Parents</w:t>
              </w:r>
            </w:hyperlink>
            <w:r w:rsidRPr="00EA3B52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2B5EA7" w:rsidRPr="00EA3B52">
              <w:rPr>
                <w:rFonts w:ascii="Source Sans Pro" w:hAnsi="Source Sans Pro" w:cstheme="minorHAnsi"/>
                <w:sz w:val="22"/>
                <w:szCs w:val="22"/>
              </w:rPr>
              <w:t>P</w:t>
            </w:r>
            <w:r w:rsidRPr="00EA3B52">
              <w:rPr>
                <w:rFonts w:ascii="Source Sans Pro" w:hAnsi="Source Sans Pro" w:cstheme="minorHAnsi"/>
                <w:sz w:val="22"/>
                <w:szCs w:val="22"/>
              </w:rPr>
              <w:t>olicy</w:t>
            </w:r>
          </w:p>
          <w:p w14:paraId="5662CB10" w14:textId="282023D1" w:rsidR="0009323D" w:rsidRPr="00EA3B52" w:rsidRDefault="009610CE" w:rsidP="00465F61">
            <w:pPr>
              <w:numPr>
                <w:ilvl w:val="0"/>
                <w:numId w:val="10"/>
              </w:numPr>
              <w:spacing w:before="100" w:beforeAutospacing="1" w:after="100" w:afterAutospacing="1" w:line="288" w:lineRule="auto"/>
              <w:rPr>
                <w:rFonts w:ascii="Source Sans Pro" w:hAnsi="Source Sans Pro" w:cstheme="minorHAnsi"/>
                <w:sz w:val="22"/>
                <w:szCs w:val="22"/>
              </w:rPr>
            </w:pPr>
            <w:r w:rsidRPr="00EA3B52">
              <w:rPr>
                <w:rFonts w:ascii="Source Sans Pro" w:hAnsi="Source Sans Pro" w:cstheme="minorHAnsi"/>
                <w:sz w:val="22"/>
                <w:szCs w:val="22"/>
              </w:rPr>
              <w:t>Always maintain professional boundaries.</w:t>
            </w:r>
          </w:p>
          <w:p w14:paraId="6C8C6483" w14:textId="5F2D7B3A" w:rsidR="00465F61" w:rsidRPr="000B7EB5" w:rsidRDefault="00465F61" w:rsidP="00255284">
            <w:pPr>
              <w:spacing w:before="60"/>
              <w:ind w:left="360"/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 xml:space="preserve">Inappropriate behaviour: </w:t>
            </w:r>
          </w:p>
          <w:p w14:paraId="70FF3BAA" w14:textId="391F160F" w:rsidR="0047455B" w:rsidRPr="000B7EB5" w:rsidRDefault="00465F61" w:rsidP="00255284">
            <w:pPr>
              <w:spacing w:before="60"/>
              <w:ind w:left="3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When working with children you </w:t>
            </w: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must not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: </w:t>
            </w:r>
          </w:p>
          <w:p w14:paraId="007F9CD8" w14:textId="597ACCBC" w:rsidR="00465F61" w:rsidRPr="000B7EB5" w:rsidRDefault="00465F61" w:rsidP="00255284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allow concerns or allegations to go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unreported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0F53BD13" w14:textId="1847E367" w:rsidR="00465F61" w:rsidRPr="000B7EB5" w:rsidRDefault="00465F61" w:rsidP="00465F61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use any inappropriate discipline, including physical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punishment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</w:p>
          <w:p w14:paraId="05430926" w14:textId="399897DF" w:rsidR="00465F61" w:rsidRPr="000B7EB5" w:rsidRDefault="00465F61" w:rsidP="00465F61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act in a way that can be perceived as threatening or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intrusive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5E466DA3" w14:textId="77777777" w:rsidR="00DF5808" w:rsidRPr="000B7EB5" w:rsidRDefault="28F01E55" w:rsidP="00DF5808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patronise or belittle </w:t>
            </w:r>
            <w:proofErr w:type="gramStart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>children</w:t>
            </w:r>
            <w:r w:rsidR="6CE07582" w:rsidRPr="000B7EB5">
              <w:rPr>
                <w:rFonts w:ascii="Source Sans Pro" w:hAnsi="Source Sans Pro" w:cstheme="minorBid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Bidi"/>
                <w:sz w:val="22"/>
                <w:szCs w:val="22"/>
              </w:rPr>
              <w:t xml:space="preserve"> </w:t>
            </w:r>
          </w:p>
          <w:p w14:paraId="71B40589" w14:textId="1690FD8C" w:rsidR="00DF5808" w:rsidRPr="000B7EB5" w:rsidRDefault="00DF5808" w:rsidP="00DF5808">
            <w:pPr>
              <w:pStyle w:val="ListParagraph"/>
              <w:numPr>
                <w:ilvl w:val="0"/>
                <w:numId w:val="10"/>
              </w:numPr>
              <w:spacing w:before="60"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Bidi"/>
                <w:sz w:val="22"/>
                <w:szCs w:val="22"/>
              </w:rPr>
              <w:t>u</w:t>
            </w:r>
            <w:r w:rsidR="001E39B5" w:rsidRPr="000B7EB5">
              <w:rPr>
                <w:rFonts w:ascii="Source Sans Pro" w:hAnsi="Source Sans Pro" w:cstheme="minorBidi"/>
                <w:sz w:val="22"/>
                <w:szCs w:val="22"/>
              </w:rPr>
              <w:t>se in</w:t>
            </w:r>
            <w:r w:rsidR="001E39B5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appropriate, discriminatory or offensive </w:t>
            </w:r>
            <w:proofErr w:type="gramStart"/>
            <w:r w:rsidR="001E39B5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language</w:t>
            </w:r>
            <w:r w:rsidR="00990AD6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;</w:t>
            </w:r>
            <w:proofErr w:type="gramEnd"/>
          </w:p>
          <w:p w14:paraId="368F8BC4" w14:textId="4EE8E9DE" w:rsidR="00DF5808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make sarcastic, insensitive, derogatory or sexually suggestive comments or gestures to or in front of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children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</w:p>
          <w:p w14:paraId="5BA57D18" w14:textId="7BA71176" w:rsidR="00DF5808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take unnecessary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risks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33874C21" w14:textId="30A870B1" w:rsidR="00DF5808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smoke,</w:t>
            </w:r>
            <w:r w:rsidR="00D50FB9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vape,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consume alcohol or use illegal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substances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494627B2" w14:textId="77777777" w:rsidR="00DF5808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develop inappropriate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relationships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 </w:t>
            </w:r>
          </w:p>
          <w:p w14:paraId="2552A369" w14:textId="77777777" w:rsidR="00DF5808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make inappropriate promises to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children</w:t>
            </w:r>
            <w:r w:rsidR="00990AD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002D8FFC" w14:textId="77777777" w:rsidR="00DF5808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engage in behaviour that is in any way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abusive,  including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having any form of sexual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contact</w:t>
            </w:r>
            <w:r w:rsidR="005B5C56" w:rsidRPr="000B7EB5">
              <w:rPr>
                <w:rFonts w:ascii="Source Sans Pro" w:hAnsi="Source Sans Pro" w:cstheme="minorHAnsi"/>
                <w:sz w:val="22"/>
                <w:szCs w:val="22"/>
              </w:rPr>
              <w:t>;</w:t>
            </w:r>
            <w:proofErr w:type="gramEnd"/>
          </w:p>
          <w:p w14:paraId="377368A7" w14:textId="04EC816B" w:rsidR="00465F61" w:rsidRPr="000B7EB5" w:rsidRDefault="00465F61" w:rsidP="00DF5808">
            <w:pPr>
              <w:numPr>
                <w:ilvl w:val="0"/>
                <w:numId w:val="10"/>
              </w:numPr>
              <w:spacing w:before="60" w:after="160" w:line="259" w:lineRule="auto"/>
              <w:contextualSpacing/>
              <w:rPr>
                <w:rFonts w:ascii="Source Sans Pro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let children have your personal contact details (mobile number, email or postal address) or have contact with them via a personal social media account.</w:t>
            </w:r>
          </w:p>
          <w:p w14:paraId="49D0732D" w14:textId="5606D232" w:rsidR="00465F61" w:rsidRPr="000B7EB5" w:rsidRDefault="00465F61" w:rsidP="00255284">
            <w:pPr>
              <w:spacing w:before="60"/>
              <w:ind w:left="360"/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3A8091DC" w14:textId="6C503CA5" w:rsidR="0047455B" w:rsidRPr="000B7EB5" w:rsidRDefault="0047455B" w:rsidP="00255284">
            <w:pPr>
              <w:spacing w:before="60"/>
              <w:ind w:left="360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All trustees, staff and volunteers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 xml:space="preserve">commit to </w:t>
            </w:r>
            <w:r w:rsidR="00C1723B"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adhere</w:t>
            </w: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 xml:space="preserve"> to the following boundaries</w:t>
            </w:r>
            <w:r w:rsidR="00C1723B"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 xml:space="preserve"> and </w:t>
            </w:r>
            <w:r w:rsidR="00C1723B" w:rsidRPr="000B7EB5">
              <w:rPr>
                <w:rFonts w:ascii="Source Sans Pro" w:hAnsi="Source Sans Pro" w:cstheme="minorHAnsi"/>
                <w:b/>
                <w:sz w:val="22"/>
                <w:szCs w:val="22"/>
                <w:u w:val="single"/>
              </w:rPr>
              <w:t>must not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: </w:t>
            </w:r>
          </w:p>
          <w:p w14:paraId="092CC4AB" w14:textId="7AAABC28" w:rsidR="0047455B" w:rsidRPr="000B7EB5" w:rsidRDefault="0047455B" w:rsidP="00465F6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hav</w:t>
            </w:r>
            <w:r w:rsidR="00C1723B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e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or 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be perceived to have </w:t>
            </w:r>
            <w:proofErr w:type="gramStart"/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favourites;</w:t>
            </w:r>
            <w:proofErr w:type="gramEnd"/>
          </w:p>
          <w:p w14:paraId="15819456" w14:textId="680814CD" w:rsidR="0047455B" w:rsidRPr="000B7EB5" w:rsidRDefault="0047455B" w:rsidP="00465F6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giv</w:t>
            </w:r>
            <w:r w:rsidR="00C1723B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e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lifts to children outsid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e agreed </w:t>
            </w:r>
            <w:proofErr w:type="gramStart"/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activities;</w:t>
            </w:r>
            <w:proofErr w:type="gramEnd"/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</w:t>
            </w:r>
          </w:p>
          <w:p w14:paraId="27247445" w14:textId="67EC23EE" w:rsidR="0047455B" w:rsidRPr="000B7EB5" w:rsidRDefault="0047455B" w:rsidP="00465F6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arrang</w:t>
            </w:r>
            <w:r w:rsidR="00C1723B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e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meetings</w:t>
            </w:r>
            <w:r w:rsidR="0031628D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with </w:t>
            </w:r>
            <w:r w:rsidR="00D50FB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supported families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outside</w:t>
            </w:r>
            <w:r w:rsidR="001E39B5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agreed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</w:t>
            </w:r>
            <w:proofErr w:type="gramStart"/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hours;</w:t>
            </w:r>
            <w:proofErr w:type="gramEnd"/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</w:t>
            </w:r>
          </w:p>
          <w:p w14:paraId="4336D913" w14:textId="48243674" w:rsidR="003651BA" w:rsidRPr="000B7EB5" w:rsidRDefault="00D60131" w:rsidP="00465F6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Bidi"/>
                <w:b/>
                <w:bCs/>
                <w:color w:val="4F6228" w:themeColor="accent3" w:themeShade="80"/>
                <w:sz w:val="22"/>
                <w:szCs w:val="22"/>
              </w:rPr>
              <w:t>knowingly</w:t>
            </w:r>
            <w:r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 </w:t>
            </w:r>
            <w:r w:rsidR="003651BA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buy goods or us</w:t>
            </w:r>
            <w:r w:rsidR="00C1723B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e</w:t>
            </w:r>
            <w:r w:rsidR="003651BA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 the services of </w:t>
            </w:r>
            <w:r w:rsidR="005B5C56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s</w:t>
            </w:r>
            <w:r w:rsidR="00D50FB9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upported families</w:t>
            </w:r>
            <w:r w:rsidR="005B5C56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 or their </w:t>
            </w:r>
            <w:proofErr w:type="gramStart"/>
            <w:r w:rsidR="005B5C56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friends;</w:t>
            </w:r>
            <w:proofErr w:type="gramEnd"/>
          </w:p>
          <w:p w14:paraId="1A7BD28A" w14:textId="28ACEDED" w:rsidR="40445681" w:rsidRPr="000B7EB5" w:rsidRDefault="40445681" w:rsidP="7E248020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Bid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provid</w:t>
            </w:r>
            <w:r w:rsidR="00C1723B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e</w:t>
            </w:r>
            <w:r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 any support or services outside of your </w:t>
            </w:r>
            <w:r w:rsidR="3D09EEC2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agreed Home-Start </w:t>
            </w:r>
            <w:proofErr w:type="gramStart"/>
            <w:r w:rsidR="3D09EEC2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>role;</w:t>
            </w:r>
            <w:proofErr w:type="gramEnd"/>
            <w:r w:rsidR="3D09EEC2" w:rsidRPr="000B7EB5">
              <w:rPr>
                <w:rFonts w:ascii="Source Sans Pro" w:eastAsia="Calibri" w:hAnsi="Source Sans Pro" w:cstheme="minorBidi"/>
                <w:sz w:val="22"/>
                <w:szCs w:val="22"/>
              </w:rPr>
              <w:t xml:space="preserve"> </w:t>
            </w:r>
          </w:p>
          <w:p w14:paraId="2A327875" w14:textId="33536326" w:rsidR="003651BA" w:rsidRPr="000B7EB5" w:rsidRDefault="00D36783" w:rsidP="00465F6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personally</w:t>
            </w:r>
            <w:r w:rsidR="003651BA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accept </w:t>
            </w:r>
            <w:r w:rsidR="0071039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or borrow </w:t>
            </w:r>
            <w:r w:rsidR="003651BA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any mo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ney or gifts</w:t>
            </w:r>
            <w:r w:rsidR="007C1C25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*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from s</w:t>
            </w:r>
            <w:r w:rsidR="00D50FB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upported </w:t>
            </w:r>
            <w:proofErr w:type="gramStart"/>
            <w:r w:rsidR="00D50FB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families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;</w:t>
            </w:r>
            <w:proofErr w:type="gramEnd"/>
            <w:r w:rsidR="003651BA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</w:t>
            </w:r>
          </w:p>
          <w:p w14:paraId="6D43F013" w14:textId="67228BA0" w:rsidR="00710399" w:rsidRPr="000B7EB5" w:rsidRDefault="003651BA" w:rsidP="00710399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personally giv</w:t>
            </w:r>
            <w:r w:rsidR="00C1723B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e</w:t>
            </w:r>
            <w:r w:rsidR="00D36783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or lend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money or </w:t>
            </w:r>
            <w:r w:rsidR="00D60131" w:rsidRPr="000B7EB5">
              <w:rPr>
                <w:rFonts w:ascii="Source Sans Pro" w:eastAsia="Calibri" w:hAnsi="Source Sans Pro" w:cstheme="minorHAnsi"/>
                <w:b/>
                <w:bCs/>
                <w:color w:val="4F6228" w:themeColor="accent3" w:themeShade="80"/>
                <w:sz w:val="22"/>
                <w:szCs w:val="22"/>
              </w:rPr>
              <w:t>make</w:t>
            </w:r>
            <w:r w:rsidR="00D60131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gifts</w:t>
            </w:r>
            <w:r w:rsidR="007C1C25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*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to s</w:t>
            </w:r>
            <w:r w:rsidR="00D50FB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upported </w:t>
            </w:r>
            <w:proofErr w:type="gramStart"/>
            <w:r w:rsidR="00D50FB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families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;</w:t>
            </w:r>
            <w:proofErr w:type="gramEnd"/>
          </w:p>
          <w:p w14:paraId="46C9D369" w14:textId="4BD59D09" w:rsidR="003651BA" w:rsidRPr="000B7EB5" w:rsidRDefault="003651BA" w:rsidP="00710399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lastRenderedPageBreak/>
              <w:t xml:space="preserve">‘friend’ or ‘follow’ or ‘accept’ </w:t>
            </w:r>
            <w:r w:rsidR="000B1A9C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s</w:t>
            </w:r>
            <w:r w:rsidR="00D50FB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upported families</w:t>
            </w:r>
            <w:r w:rsidR="000B1A9C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on any social media </w:t>
            </w:r>
            <w:r w:rsidR="005B5C56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sites or giv</w:t>
            </w:r>
            <w:r w:rsidR="00C1723B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e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out your personal mobile or home telephone numbers. Adjust privacy settings on your own personal social networking sites</w:t>
            </w:r>
            <w:r w:rsidR="00710399"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, as appropriate</w:t>
            </w: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.</w:t>
            </w:r>
          </w:p>
          <w:p w14:paraId="0F0F17EB" w14:textId="77777777" w:rsidR="00C1723B" w:rsidRPr="000B7EB5" w:rsidRDefault="00C1723B" w:rsidP="00C1723B">
            <w:pPr>
              <w:spacing w:after="160" w:line="259" w:lineRule="auto"/>
              <w:ind w:left="1080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</w:p>
          <w:p w14:paraId="52AC5189" w14:textId="7C32407E" w:rsidR="00C1723B" w:rsidRPr="000B7EB5" w:rsidRDefault="00C1723B" w:rsidP="00C1723B">
            <w:pPr>
              <w:spacing w:after="160" w:line="259" w:lineRule="auto"/>
              <w:contextualSpacing/>
              <w:rPr>
                <w:rFonts w:ascii="Source Sans Pro" w:eastAsia="Calibri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If you </w:t>
            </w:r>
            <w:proofErr w:type="gramStart"/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>come into contact with</w:t>
            </w:r>
            <w:proofErr w:type="gramEnd"/>
            <w:r w:rsidRPr="000B7EB5">
              <w:rPr>
                <w:rFonts w:ascii="Source Sans Pro" w:eastAsia="Calibri" w:hAnsi="Source Sans Pro" w:cstheme="minorHAnsi"/>
                <w:sz w:val="22"/>
                <w:szCs w:val="22"/>
              </w:rPr>
              <w:t xml:space="preserve"> a supported family in a social setting, you should maintain a professional distance. Pay attention to your own behaviour in such a setting.</w:t>
            </w:r>
          </w:p>
          <w:p w14:paraId="4650B146" w14:textId="060F6F3E" w:rsidR="00EA67BF" w:rsidRPr="0009323D" w:rsidRDefault="00EA67BF" w:rsidP="00EA67BF">
            <w:pPr>
              <w:pStyle w:val="NormalWeb"/>
              <w:rPr>
                <w:rFonts w:ascii="Source Sans Pro" w:hAnsi="Source Sans Pro" w:cstheme="minorHAnsi"/>
                <w:sz w:val="22"/>
                <w:szCs w:val="22"/>
              </w:rPr>
            </w:pPr>
            <w:r w:rsidRPr="0009323D">
              <w:rPr>
                <w:rFonts w:ascii="Source Sans Pro" w:hAnsi="Source Sans Pro" w:cstheme="minorHAnsi"/>
                <w:sz w:val="22"/>
                <w:szCs w:val="22"/>
              </w:rPr>
              <w:t>*Small token gifts (e.g., chocolates) may be accepted to avoid offen</w:t>
            </w:r>
            <w:r w:rsidR="000A7074" w:rsidRPr="0009323D">
              <w:rPr>
                <w:rFonts w:ascii="Source Sans Pro" w:hAnsi="Source Sans Pro" w:cstheme="minorHAnsi"/>
                <w:sz w:val="22"/>
                <w:szCs w:val="22"/>
              </w:rPr>
              <w:t>c</w:t>
            </w:r>
            <w:r w:rsidRPr="0009323D">
              <w:rPr>
                <w:rFonts w:ascii="Source Sans Pro" w:hAnsi="Source Sans Pro" w:cstheme="minorHAnsi"/>
                <w:sz w:val="22"/>
                <w:szCs w:val="22"/>
              </w:rPr>
              <w:t>e but should be reported to the coordinator. Monetary or high-value gifts must not be accepted. Staff or volunteers wishing to give token gifts should consult their coordinator to discuss a fair and appropriate approach, e.g. each child may receive a small gift at a Christmas party.</w:t>
            </w:r>
          </w:p>
          <w:p w14:paraId="76B839E2" w14:textId="77777777" w:rsidR="006E332E" w:rsidRPr="000B7EB5" w:rsidRDefault="00800D4D" w:rsidP="000533D1">
            <w:pPr>
              <w:rPr>
                <w:rFonts w:ascii="Source Sans Pro" w:hAnsi="Source Sans Pro" w:cstheme="minorHAnsi"/>
                <w:b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/>
                <w:sz w:val="22"/>
                <w:szCs w:val="22"/>
              </w:rPr>
              <w:t>Declaration</w:t>
            </w:r>
          </w:p>
          <w:p w14:paraId="76B839E4" w14:textId="5EBABE53" w:rsidR="001E032A" w:rsidRPr="000B7EB5" w:rsidRDefault="00205A23" w:rsidP="00205A23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I acknowledge my responsibility to protect children. </w:t>
            </w:r>
          </w:p>
          <w:p w14:paraId="6EC8EFC0" w14:textId="77777777" w:rsidR="00E37810" w:rsidRPr="000B7EB5" w:rsidRDefault="00E37810" w:rsidP="4B13EBB5">
            <w:pPr>
              <w:pStyle w:val="xmsonormal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I have read and agree to follow the: </w:t>
            </w:r>
          </w:p>
          <w:p w14:paraId="2DA28061" w14:textId="2513F5BB" w:rsidR="00E37810" w:rsidRPr="000B7EB5" w:rsidRDefault="002F4DAE" w:rsidP="00255284">
            <w:pPr>
              <w:pStyle w:val="ListParagraph"/>
              <w:numPr>
                <w:ilvl w:val="0"/>
                <w:numId w:val="11"/>
              </w:num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Home-Start Safeguarding </w:t>
            </w:r>
            <w:r w:rsidR="00AC51FE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and Protecting Children 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policy</w:t>
            </w:r>
            <w:r w:rsidR="00E3781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</w:p>
          <w:p w14:paraId="4E23C4CE" w14:textId="37AFD755" w:rsidR="00E37810" w:rsidRPr="000B7EB5" w:rsidRDefault="002F4DAE" w:rsidP="00255284">
            <w:pPr>
              <w:pStyle w:val="ListParagraph"/>
              <w:numPr>
                <w:ilvl w:val="0"/>
                <w:numId w:val="11"/>
              </w:num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Home-Start</w:t>
            </w:r>
            <w:r w:rsidR="00E3781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Safeguarding</w:t>
            </w:r>
            <w:r w:rsidR="00AC51FE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and Protecting C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hildren</w:t>
            </w:r>
            <w:r w:rsidR="00E3781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="005B5C56" w:rsidRPr="000B7EB5">
              <w:rPr>
                <w:rFonts w:ascii="Source Sans Pro" w:hAnsi="Source Sans Pro" w:cstheme="minorHAnsi"/>
                <w:sz w:val="22"/>
                <w:szCs w:val="22"/>
              </w:rPr>
              <w:t>C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ode of </w:t>
            </w:r>
            <w:r w:rsidR="005B5C56" w:rsidRPr="000B7EB5">
              <w:rPr>
                <w:rFonts w:ascii="Source Sans Pro" w:hAnsi="Source Sans Pro" w:cstheme="minorHAnsi"/>
                <w:sz w:val="22"/>
                <w:szCs w:val="22"/>
              </w:rPr>
              <w:t>C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onduct</w:t>
            </w:r>
          </w:p>
          <w:p w14:paraId="4D41FC2F" w14:textId="2B23206B" w:rsidR="00E37810" w:rsidRDefault="002F4DAE" w:rsidP="00255284">
            <w:pPr>
              <w:pStyle w:val="ListParagraph"/>
              <w:numPr>
                <w:ilvl w:val="0"/>
                <w:numId w:val="11"/>
              </w:num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Home-Start </w:t>
            </w:r>
            <w:r w:rsidR="3B2E8986" w:rsidRPr="000B7EB5">
              <w:rPr>
                <w:rFonts w:ascii="Source Sans Pro" w:hAnsi="Source Sans Pro" w:cstheme="minorHAnsi"/>
                <w:sz w:val="22"/>
                <w:szCs w:val="22"/>
              </w:rPr>
              <w:t>GDPR/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Data </w:t>
            </w:r>
            <w:r w:rsidR="005B5C56" w:rsidRPr="000B7EB5">
              <w:rPr>
                <w:rFonts w:ascii="Source Sans Pro" w:hAnsi="Source Sans Pro" w:cstheme="minorHAnsi"/>
                <w:sz w:val="22"/>
                <w:szCs w:val="22"/>
              </w:rPr>
              <w:t>P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rotection</w:t>
            </w:r>
            <w:r w:rsidR="0048519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and Confidentiality Policy</w:t>
            </w:r>
            <w:r w:rsidR="00E3781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and </w:t>
            </w:r>
            <w:r w:rsidR="005B5C56" w:rsidRPr="000B7EB5">
              <w:rPr>
                <w:rFonts w:ascii="Source Sans Pro" w:hAnsi="Source Sans Pro" w:cstheme="minorHAnsi"/>
                <w:sz w:val="22"/>
                <w:szCs w:val="22"/>
              </w:rPr>
              <w:t>P</w:t>
            </w:r>
            <w:r w:rsidR="00E37810" w:rsidRPr="000B7EB5">
              <w:rPr>
                <w:rFonts w:ascii="Source Sans Pro" w:hAnsi="Source Sans Pro" w:cstheme="minorHAnsi"/>
                <w:sz w:val="22"/>
                <w:szCs w:val="22"/>
              </w:rPr>
              <w:t>rocedure</w:t>
            </w:r>
          </w:p>
          <w:p w14:paraId="3C747036" w14:textId="22E71EED" w:rsidR="0009323D" w:rsidRPr="00EA3B52" w:rsidRDefault="0009323D" w:rsidP="00255284">
            <w:pPr>
              <w:pStyle w:val="ListParagraph"/>
              <w:numPr>
                <w:ilvl w:val="0"/>
                <w:numId w:val="11"/>
              </w:numPr>
              <w:rPr>
                <w:rFonts w:ascii="Source Sans Pro" w:hAnsi="Source Sans Pro" w:cstheme="minorHAnsi"/>
                <w:sz w:val="22"/>
                <w:szCs w:val="22"/>
              </w:rPr>
            </w:pPr>
            <w:r w:rsidRPr="00EA3B52">
              <w:rPr>
                <w:rFonts w:ascii="Source Sans Pro" w:hAnsi="Source Sans Pro" w:cstheme="minorHAnsi"/>
                <w:sz w:val="22"/>
                <w:szCs w:val="22"/>
              </w:rPr>
              <w:t>Home-Start Looking after Children in Absence of Parents Policy (where adopted).</w:t>
            </w:r>
          </w:p>
          <w:p w14:paraId="76B839E8" w14:textId="0CBCB99D" w:rsidR="001E032A" w:rsidRPr="000B7EB5" w:rsidRDefault="001E032A" w:rsidP="00287C35">
            <w:pPr>
              <w:ind w:left="720"/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76B839E9" w14:textId="4DE88299" w:rsidR="00800D4D" w:rsidRPr="000B7EB5" w:rsidRDefault="000533D1" w:rsidP="2E15FB53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I accept that failure to work to this Code of Conduct may result in suspension pending investigation.  For staff this may result in disciplinary </w:t>
            </w:r>
            <w:r w:rsidR="002923B0" w:rsidRPr="000B7EB5">
              <w:rPr>
                <w:rFonts w:ascii="Source Sans Pro" w:hAnsi="Source Sans Pro" w:cstheme="minorHAnsi"/>
                <w:sz w:val="22"/>
                <w:szCs w:val="22"/>
              </w:rPr>
              <w:t>action</w:t>
            </w:r>
            <w:r w:rsidR="00E72998" w:rsidRPr="000B7EB5">
              <w:rPr>
                <w:rFonts w:ascii="Source Sans Pro" w:hAnsi="Source Sans Pro" w:cstheme="minorHAnsi"/>
                <w:sz w:val="22"/>
                <w:szCs w:val="22"/>
              </w:rPr>
              <w:t>; t</w:t>
            </w:r>
            <w:r w:rsidR="00800D4D" w:rsidRPr="000B7EB5">
              <w:rPr>
                <w:rFonts w:ascii="Source Sans Pro" w:hAnsi="Source Sans Pro" w:cstheme="minorHAnsi"/>
                <w:sz w:val="22"/>
                <w:szCs w:val="22"/>
              </w:rPr>
              <w:t>rustees or volunteers who do not comply with the Code of Conduct may be asked to leave Home-Start.</w:t>
            </w:r>
            <w:r w:rsidR="27509DD8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Signed copies of the Code of Conduct will be held</w:t>
            </w:r>
            <w:r w:rsidR="7BFC74A4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on file on the Home-Start's records. </w:t>
            </w:r>
          </w:p>
          <w:p w14:paraId="76B839EA" w14:textId="77777777" w:rsidR="000533D1" w:rsidRPr="000B7EB5" w:rsidRDefault="000533D1" w:rsidP="00205A23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  </w:t>
            </w:r>
          </w:p>
          <w:p w14:paraId="07A18FD8" w14:textId="77777777" w:rsidR="00710399" w:rsidRPr="000B7EB5" w:rsidRDefault="00710399" w:rsidP="00205A23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76B839EE" w14:textId="5827BBD6" w:rsidR="00A353C0" w:rsidRPr="000B7EB5" w:rsidRDefault="00893CD5" w:rsidP="00626933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Signed        </w:t>
            </w:r>
            <w:r w:rsidR="000533D1" w:rsidRPr="000B7EB5">
              <w:rPr>
                <w:rFonts w:ascii="Source Sans Pro" w:hAnsi="Source Sans Pro" w:cstheme="minorHAnsi"/>
                <w:sz w:val="22"/>
                <w:szCs w:val="22"/>
              </w:rPr>
              <w:t>_____________________</w:t>
            </w:r>
            <w:r w:rsidR="00287C35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__    </w:t>
            </w:r>
            <w:r w:rsidR="00A353C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Print </w:t>
            </w:r>
            <w:proofErr w:type="gramStart"/>
            <w:r w:rsidR="00A353C0" w:rsidRPr="000B7EB5">
              <w:rPr>
                <w:rFonts w:ascii="Source Sans Pro" w:hAnsi="Source Sans Pro" w:cstheme="minorHAnsi"/>
                <w:sz w:val="22"/>
                <w:szCs w:val="22"/>
              </w:rPr>
              <w:t>name  _</w:t>
            </w:r>
            <w:proofErr w:type="gramEnd"/>
            <w:r w:rsidR="00A353C0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_____________________________  </w:t>
            </w:r>
          </w:p>
          <w:p w14:paraId="76B839EF" w14:textId="77777777" w:rsidR="000533D1" w:rsidRPr="000B7EB5" w:rsidRDefault="000533D1" w:rsidP="000533D1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075DF03D" w14:textId="3D7C44E8" w:rsidR="00287C35" w:rsidRPr="000B7EB5" w:rsidRDefault="00287C35" w:rsidP="00287C35">
            <w:pPr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Role (trustee/staff/volunteer) </w:t>
            </w:r>
            <w:r w:rsidR="000533D1" w:rsidRPr="000B7EB5">
              <w:rPr>
                <w:rFonts w:ascii="Source Sans Pro" w:hAnsi="Source Sans Pro" w:cstheme="minorHAnsi"/>
                <w:sz w:val="22"/>
                <w:szCs w:val="22"/>
              </w:rPr>
              <w:t>_____________________</w:t>
            </w:r>
            <w:r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    </w:t>
            </w:r>
            <w:proofErr w:type="gramStart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Date  _</w:t>
            </w:r>
            <w:proofErr w:type="gramEnd"/>
            <w:r w:rsidRPr="000B7EB5">
              <w:rPr>
                <w:rFonts w:ascii="Source Sans Pro" w:hAnsi="Source Sans Pro" w:cstheme="minorHAnsi"/>
                <w:sz w:val="22"/>
                <w:szCs w:val="22"/>
              </w:rPr>
              <w:t>___________________</w:t>
            </w:r>
          </w:p>
          <w:p w14:paraId="76B839F2" w14:textId="77777777" w:rsidR="001E032A" w:rsidRPr="000B7EB5" w:rsidRDefault="001E032A" w:rsidP="000533D1">
            <w:pPr>
              <w:rPr>
                <w:rFonts w:ascii="Source Sans Pro" w:hAnsi="Source Sans Pro" w:cstheme="minorHAnsi"/>
                <w:sz w:val="22"/>
                <w:szCs w:val="22"/>
              </w:rPr>
            </w:pPr>
          </w:p>
          <w:p w14:paraId="76B839F4" w14:textId="6D2D7055" w:rsidR="000533D1" w:rsidRPr="000B7EB5" w:rsidRDefault="000533D1" w:rsidP="00710399">
            <w:pPr>
              <w:jc w:val="center"/>
              <w:rPr>
                <w:rFonts w:ascii="Source Sans Pro" w:hAnsi="Source Sans Pro" w:cstheme="minorHAnsi"/>
                <w:sz w:val="22"/>
                <w:szCs w:val="22"/>
              </w:rPr>
            </w:pPr>
            <w:r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>We appreciate the time, energy and commitment that everyone brings to Home-Start.</w:t>
            </w:r>
            <w:r w:rsidR="00952ABA" w:rsidRPr="000B7EB5">
              <w:rPr>
                <w:rFonts w:ascii="Source Sans Pro" w:hAnsi="Source Sans Pro" w:cstheme="minorHAnsi"/>
                <w:sz w:val="22"/>
                <w:szCs w:val="22"/>
              </w:rPr>
              <w:t xml:space="preserve"> </w:t>
            </w:r>
            <w:r w:rsidRPr="000B7EB5">
              <w:rPr>
                <w:rFonts w:ascii="Source Sans Pro" w:hAnsi="Source Sans Pro" w:cstheme="minorHAnsi"/>
                <w:b/>
                <w:bCs/>
                <w:sz w:val="22"/>
                <w:szCs w:val="22"/>
              </w:rPr>
              <w:t>Through our consistent approach we each play a part in helping to ensure that Home-Start support helps children to be safe, secure and happy.</w:t>
            </w:r>
          </w:p>
        </w:tc>
      </w:tr>
    </w:tbl>
    <w:p w14:paraId="76B839F6" w14:textId="77777777" w:rsidR="00DA03A9" w:rsidRPr="000B7EB5" w:rsidRDefault="00DA03A9">
      <w:pPr>
        <w:rPr>
          <w:rFonts w:ascii="Source Sans Pro" w:hAnsi="Source Sans Pro" w:cstheme="minorHAnsi"/>
          <w:sz w:val="22"/>
          <w:szCs w:val="22"/>
        </w:rPr>
      </w:pPr>
    </w:p>
    <w:sectPr w:rsidR="00DA03A9" w:rsidRPr="000B7EB5" w:rsidSect="000533D1">
      <w:headerReference w:type="default" r:id="rId12"/>
      <w:footerReference w:type="default" r:id="rId13"/>
      <w:pgSz w:w="12240" w:h="15840" w:code="1"/>
      <w:pgMar w:top="851" w:right="170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F999" w14:textId="77777777" w:rsidR="009254CA" w:rsidRDefault="009254CA">
      <w:r>
        <w:separator/>
      </w:r>
    </w:p>
  </w:endnote>
  <w:endnote w:type="continuationSeparator" w:id="0">
    <w:p w14:paraId="2B1B1CA1" w14:textId="77777777" w:rsidR="009254CA" w:rsidRDefault="009254CA">
      <w:r>
        <w:continuationSeparator/>
      </w:r>
    </w:p>
  </w:endnote>
  <w:endnote w:type="continuationNotice" w:id="1">
    <w:p w14:paraId="32742EE4" w14:textId="77777777" w:rsidR="009254CA" w:rsidRDefault="00925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2C92" w14:textId="341F3BB0" w:rsidR="0086424A" w:rsidRPr="00F603E4" w:rsidRDefault="00A0554A" w:rsidP="00F603E4">
    <w:pPr>
      <w:pStyle w:val="Footer"/>
      <w:rPr>
        <w:rFonts w:ascii="Source Sans Pro" w:hAnsi="Source Sans Pro"/>
      </w:rPr>
    </w:pPr>
    <w:r w:rsidRPr="00F603E4">
      <w:rPr>
        <w:rFonts w:ascii="Source Sans Pro" w:hAnsi="Source Sans Pro"/>
      </w:rPr>
      <w:t>V</w:t>
    </w:r>
    <w:r w:rsidR="002B5EA7">
      <w:rPr>
        <w:rFonts w:ascii="Source Sans Pro" w:hAnsi="Source Sans Pro"/>
      </w:rPr>
      <w:t>4</w:t>
    </w:r>
    <w:r w:rsidR="00F76D3E">
      <w:rPr>
        <w:rFonts w:ascii="Source Sans Pro" w:hAnsi="Source Sans Pro"/>
      </w:rPr>
      <w:t>.0</w:t>
    </w:r>
    <w:r w:rsidRPr="00F603E4">
      <w:rPr>
        <w:rFonts w:ascii="Source Sans Pro" w:hAnsi="Source Sans Pro"/>
      </w:rPr>
      <w:t xml:space="preserve"> JAN</w:t>
    </w:r>
    <w:r w:rsidR="00F603E4" w:rsidRPr="00F603E4">
      <w:rPr>
        <w:rFonts w:ascii="Source Sans Pro" w:hAnsi="Source Sans Pro"/>
      </w:rPr>
      <w:t>UARY 202</w:t>
    </w:r>
    <w:r w:rsidR="002B5EA7">
      <w:rPr>
        <w:rFonts w:ascii="Source Sans Pro" w:hAnsi="Source Sans Pro"/>
      </w:rPr>
      <w:t>6</w:t>
    </w:r>
    <w:r w:rsidR="00F603E4" w:rsidRPr="00F603E4">
      <w:rPr>
        <w:rFonts w:ascii="Source Sans Pro" w:hAnsi="Source Sans Pro"/>
      </w:rPr>
      <w:tab/>
      <w:t xml:space="preserve">   </w:t>
    </w:r>
  </w:p>
  <w:p w14:paraId="76B839FE" w14:textId="6459AA38" w:rsidR="00710399" w:rsidRPr="00F34142" w:rsidRDefault="00710399" w:rsidP="00A35D67">
    <w:pPr>
      <w:pStyle w:val="Foo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C311" w14:textId="77777777" w:rsidR="009254CA" w:rsidRDefault="009254CA">
      <w:r>
        <w:separator/>
      </w:r>
    </w:p>
  </w:footnote>
  <w:footnote w:type="continuationSeparator" w:id="0">
    <w:p w14:paraId="776D2735" w14:textId="77777777" w:rsidR="009254CA" w:rsidRDefault="009254CA">
      <w:r>
        <w:continuationSeparator/>
      </w:r>
    </w:p>
  </w:footnote>
  <w:footnote w:type="continuationNotice" w:id="1">
    <w:p w14:paraId="7DA8CCBB" w14:textId="77777777" w:rsidR="009254CA" w:rsidRDefault="00925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04C6" w14:textId="0393D0A0" w:rsidR="00EA3B52" w:rsidRDefault="00EA3B5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D152EE" wp14:editId="63ACEC22">
          <wp:simplePos x="0" y="0"/>
          <wp:positionH relativeFrom="rightMargin">
            <wp:posOffset>-238125</wp:posOffset>
          </wp:positionH>
          <wp:positionV relativeFrom="page">
            <wp:posOffset>209550</wp:posOffset>
          </wp:positionV>
          <wp:extent cx="1054735" cy="979170"/>
          <wp:effectExtent l="0" t="0" r="0" b="0"/>
          <wp:wrapSquare wrapText="bothSides"/>
          <wp:docPr id="1692760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20C"/>
    <w:multiLevelType w:val="multilevel"/>
    <w:tmpl w:val="D752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C574C"/>
    <w:multiLevelType w:val="hybridMultilevel"/>
    <w:tmpl w:val="55DE97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1DE4"/>
    <w:multiLevelType w:val="hybridMultilevel"/>
    <w:tmpl w:val="F828A5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1450CA"/>
    <w:multiLevelType w:val="multilevel"/>
    <w:tmpl w:val="1D6621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674B1"/>
    <w:multiLevelType w:val="hybridMultilevel"/>
    <w:tmpl w:val="5DE69F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CA3BA5"/>
    <w:multiLevelType w:val="hybridMultilevel"/>
    <w:tmpl w:val="D5D84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046E5"/>
    <w:multiLevelType w:val="hybridMultilevel"/>
    <w:tmpl w:val="243A35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0E3D1D"/>
    <w:multiLevelType w:val="hybridMultilevel"/>
    <w:tmpl w:val="BCACA2DC"/>
    <w:lvl w:ilvl="0" w:tplc="7C4AB0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ucida Sans" w:eastAsia="Times New Roman" w:hAnsi="Lucida Sans" w:cs="Times New Roman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1721D59"/>
    <w:multiLevelType w:val="multilevel"/>
    <w:tmpl w:val="2048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DC4561"/>
    <w:multiLevelType w:val="hybridMultilevel"/>
    <w:tmpl w:val="DBB89E3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F65BC2"/>
    <w:multiLevelType w:val="multilevel"/>
    <w:tmpl w:val="EDE6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7834773">
    <w:abstractNumId w:val="8"/>
  </w:num>
  <w:num w:numId="2" w16cid:durableId="891965932">
    <w:abstractNumId w:val="3"/>
  </w:num>
  <w:num w:numId="3" w16cid:durableId="1583177960">
    <w:abstractNumId w:val="4"/>
  </w:num>
  <w:num w:numId="4" w16cid:durableId="996030164">
    <w:abstractNumId w:val="7"/>
  </w:num>
  <w:num w:numId="5" w16cid:durableId="857545738">
    <w:abstractNumId w:val="9"/>
  </w:num>
  <w:num w:numId="6" w16cid:durableId="135880863">
    <w:abstractNumId w:val="1"/>
  </w:num>
  <w:num w:numId="7" w16cid:durableId="443886683">
    <w:abstractNumId w:val="0"/>
  </w:num>
  <w:num w:numId="8" w16cid:durableId="69080473">
    <w:abstractNumId w:val="10"/>
  </w:num>
  <w:num w:numId="9" w16cid:durableId="837647555">
    <w:abstractNumId w:val="5"/>
  </w:num>
  <w:num w:numId="10" w16cid:durableId="2137211003">
    <w:abstractNumId w:val="2"/>
  </w:num>
  <w:num w:numId="11" w16cid:durableId="9197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391"/>
    <w:rsid w:val="0001284E"/>
    <w:rsid w:val="00032995"/>
    <w:rsid w:val="000464DC"/>
    <w:rsid w:val="000533D1"/>
    <w:rsid w:val="00061029"/>
    <w:rsid w:val="00065398"/>
    <w:rsid w:val="000875A5"/>
    <w:rsid w:val="00087ACA"/>
    <w:rsid w:val="000925A0"/>
    <w:rsid w:val="0009323D"/>
    <w:rsid w:val="0009680A"/>
    <w:rsid w:val="000A3932"/>
    <w:rsid w:val="000A7074"/>
    <w:rsid w:val="000B1A9C"/>
    <w:rsid w:val="000B7EB5"/>
    <w:rsid w:val="000C049F"/>
    <w:rsid w:val="000C7CCD"/>
    <w:rsid w:val="000F63CA"/>
    <w:rsid w:val="00101BDE"/>
    <w:rsid w:val="00126A8C"/>
    <w:rsid w:val="001312E3"/>
    <w:rsid w:val="001457DD"/>
    <w:rsid w:val="0014729E"/>
    <w:rsid w:val="00147900"/>
    <w:rsid w:val="0015136A"/>
    <w:rsid w:val="00151437"/>
    <w:rsid w:val="00174CAF"/>
    <w:rsid w:val="00183D68"/>
    <w:rsid w:val="0018439B"/>
    <w:rsid w:val="001B32E1"/>
    <w:rsid w:val="001C6BEB"/>
    <w:rsid w:val="001D3D1B"/>
    <w:rsid w:val="001E032A"/>
    <w:rsid w:val="001E39B5"/>
    <w:rsid w:val="001E6699"/>
    <w:rsid w:val="00205A23"/>
    <w:rsid w:val="002255B2"/>
    <w:rsid w:val="00247355"/>
    <w:rsid w:val="002474E4"/>
    <w:rsid w:val="00251093"/>
    <w:rsid w:val="00255284"/>
    <w:rsid w:val="00255A93"/>
    <w:rsid w:val="00263541"/>
    <w:rsid w:val="002869C2"/>
    <w:rsid w:val="00287471"/>
    <w:rsid w:val="00287C35"/>
    <w:rsid w:val="002923B0"/>
    <w:rsid w:val="002A6391"/>
    <w:rsid w:val="002B3017"/>
    <w:rsid w:val="002B5EA7"/>
    <w:rsid w:val="002C5A7A"/>
    <w:rsid w:val="002C6E12"/>
    <w:rsid w:val="002F29EF"/>
    <w:rsid w:val="002F2B05"/>
    <w:rsid w:val="002F3259"/>
    <w:rsid w:val="002F4DAE"/>
    <w:rsid w:val="00302BD4"/>
    <w:rsid w:val="003047FB"/>
    <w:rsid w:val="003062C3"/>
    <w:rsid w:val="00312380"/>
    <w:rsid w:val="0031628D"/>
    <w:rsid w:val="0033208C"/>
    <w:rsid w:val="00352E75"/>
    <w:rsid w:val="003558D8"/>
    <w:rsid w:val="003609EA"/>
    <w:rsid w:val="003651BA"/>
    <w:rsid w:val="003868D9"/>
    <w:rsid w:val="003D4BBA"/>
    <w:rsid w:val="003E025F"/>
    <w:rsid w:val="003E2367"/>
    <w:rsid w:val="003F36D8"/>
    <w:rsid w:val="0040245B"/>
    <w:rsid w:val="00415D17"/>
    <w:rsid w:val="00426D4A"/>
    <w:rsid w:val="00437B66"/>
    <w:rsid w:val="00451E5F"/>
    <w:rsid w:val="00465F61"/>
    <w:rsid w:val="0047455B"/>
    <w:rsid w:val="00485190"/>
    <w:rsid w:val="004A0353"/>
    <w:rsid w:val="004A4648"/>
    <w:rsid w:val="004D69FC"/>
    <w:rsid w:val="004E7931"/>
    <w:rsid w:val="004F682B"/>
    <w:rsid w:val="005155E2"/>
    <w:rsid w:val="005705CC"/>
    <w:rsid w:val="0058566B"/>
    <w:rsid w:val="005B2935"/>
    <w:rsid w:val="005B5C56"/>
    <w:rsid w:val="005D6C3B"/>
    <w:rsid w:val="005D7130"/>
    <w:rsid w:val="005D7CB5"/>
    <w:rsid w:val="005E13F6"/>
    <w:rsid w:val="005E3D14"/>
    <w:rsid w:val="005E70E8"/>
    <w:rsid w:val="006026D6"/>
    <w:rsid w:val="00605009"/>
    <w:rsid w:val="00626933"/>
    <w:rsid w:val="00627899"/>
    <w:rsid w:val="00632022"/>
    <w:rsid w:val="0063323D"/>
    <w:rsid w:val="00634B4E"/>
    <w:rsid w:val="006354D2"/>
    <w:rsid w:val="006508F7"/>
    <w:rsid w:val="00663B78"/>
    <w:rsid w:val="00683324"/>
    <w:rsid w:val="006A4782"/>
    <w:rsid w:val="006A572C"/>
    <w:rsid w:val="006B6879"/>
    <w:rsid w:val="006C0B51"/>
    <w:rsid w:val="006D1FB7"/>
    <w:rsid w:val="006E2008"/>
    <w:rsid w:val="006E332E"/>
    <w:rsid w:val="00705A3A"/>
    <w:rsid w:val="00710399"/>
    <w:rsid w:val="007212C3"/>
    <w:rsid w:val="0072193B"/>
    <w:rsid w:val="007260AB"/>
    <w:rsid w:val="00764BE5"/>
    <w:rsid w:val="00782C40"/>
    <w:rsid w:val="0078567B"/>
    <w:rsid w:val="007A2FA4"/>
    <w:rsid w:val="007B22C2"/>
    <w:rsid w:val="007B2700"/>
    <w:rsid w:val="007B55FC"/>
    <w:rsid w:val="007C1C25"/>
    <w:rsid w:val="007C7AAA"/>
    <w:rsid w:val="007D1D14"/>
    <w:rsid w:val="007D7ED4"/>
    <w:rsid w:val="007F7E9C"/>
    <w:rsid w:val="00800D4D"/>
    <w:rsid w:val="00810018"/>
    <w:rsid w:val="00834AF0"/>
    <w:rsid w:val="0084072F"/>
    <w:rsid w:val="008528AD"/>
    <w:rsid w:val="0086424A"/>
    <w:rsid w:val="00866269"/>
    <w:rsid w:val="00871F7A"/>
    <w:rsid w:val="0089290C"/>
    <w:rsid w:val="00893CD5"/>
    <w:rsid w:val="008A2AD0"/>
    <w:rsid w:val="008E4D25"/>
    <w:rsid w:val="00906765"/>
    <w:rsid w:val="00906B22"/>
    <w:rsid w:val="00912970"/>
    <w:rsid w:val="00915209"/>
    <w:rsid w:val="00924CF4"/>
    <w:rsid w:val="009254CA"/>
    <w:rsid w:val="00933C2E"/>
    <w:rsid w:val="00942C4F"/>
    <w:rsid w:val="00951C12"/>
    <w:rsid w:val="00952ABA"/>
    <w:rsid w:val="00952D17"/>
    <w:rsid w:val="009610CE"/>
    <w:rsid w:val="00990AD6"/>
    <w:rsid w:val="009911C4"/>
    <w:rsid w:val="009C256C"/>
    <w:rsid w:val="009C5DE8"/>
    <w:rsid w:val="009F0105"/>
    <w:rsid w:val="00A02C97"/>
    <w:rsid w:val="00A0554A"/>
    <w:rsid w:val="00A11A19"/>
    <w:rsid w:val="00A353C0"/>
    <w:rsid w:val="00A35D67"/>
    <w:rsid w:val="00A35DF9"/>
    <w:rsid w:val="00A600F0"/>
    <w:rsid w:val="00A71067"/>
    <w:rsid w:val="00A73BDE"/>
    <w:rsid w:val="00A909F2"/>
    <w:rsid w:val="00AC0AFE"/>
    <w:rsid w:val="00AC51FE"/>
    <w:rsid w:val="00AD2D42"/>
    <w:rsid w:val="00AE0F6C"/>
    <w:rsid w:val="00AF1C3E"/>
    <w:rsid w:val="00AF6BB0"/>
    <w:rsid w:val="00AF7D11"/>
    <w:rsid w:val="00B065DD"/>
    <w:rsid w:val="00B123E8"/>
    <w:rsid w:val="00B266B0"/>
    <w:rsid w:val="00B319A6"/>
    <w:rsid w:val="00B3364C"/>
    <w:rsid w:val="00B422C3"/>
    <w:rsid w:val="00B462F3"/>
    <w:rsid w:val="00B509A3"/>
    <w:rsid w:val="00B67341"/>
    <w:rsid w:val="00B93B85"/>
    <w:rsid w:val="00BA3423"/>
    <w:rsid w:val="00BB0071"/>
    <w:rsid w:val="00BB3D48"/>
    <w:rsid w:val="00BC1773"/>
    <w:rsid w:val="00BE5FFE"/>
    <w:rsid w:val="00C12206"/>
    <w:rsid w:val="00C1723B"/>
    <w:rsid w:val="00C21BAA"/>
    <w:rsid w:val="00C422E7"/>
    <w:rsid w:val="00C91A29"/>
    <w:rsid w:val="00CD1E99"/>
    <w:rsid w:val="00CE1D62"/>
    <w:rsid w:val="00CE2FFD"/>
    <w:rsid w:val="00D0535F"/>
    <w:rsid w:val="00D17CC3"/>
    <w:rsid w:val="00D300E8"/>
    <w:rsid w:val="00D336B8"/>
    <w:rsid w:val="00D36783"/>
    <w:rsid w:val="00D50FB9"/>
    <w:rsid w:val="00D52E06"/>
    <w:rsid w:val="00D54335"/>
    <w:rsid w:val="00D60131"/>
    <w:rsid w:val="00D760B5"/>
    <w:rsid w:val="00DA03A9"/>
    <w:rsid w:val="00DA7830"/>
    <w:rsid w:val="00DB73C5"/>
    <w:rsid w:val="00DB7586"/>
    <w:rsid w:val="00DE2A20"/>
    <w:rsid w:val="00DF5808"/>
    <w:rsid w:val="00E2624D"/>
    <w:rsid w:val="00E262F6"/>
    <w:rsid w:val="00E36365"/>
    <w:rsid w:val="00E37810"/>
    <w:rsid w:val="00E41C06"/>
    <w:rsid w:val="00E53B80"/>
    <w:rsid w:val="00E7292E"/>
    <w:rsid w:val="00E72998"/>
    <w:rsid w:val="00E8372B"/>
    <w:rsid w:val="00EA3B52"/>
    <w:rsid w:val="00EA67BF"/>
    <w:rsid w:val="00EB5FB7"/>
    <w:rsid w:val="00EE26C3"/>
    <w:rsid w:val="00EE44A4"/>
    <w:rsid w:val="00EF0724"/>
    <w:rsid w:val="00EF2804"/>
    <w:rsid w:val="00F02814"/>
    <w:rsid w:val="00F07CD1"/>
    <w:rsid w:val="00F20E97"/>
    <w:rsid w:val="00F34142"/>
    <w:rsid w:val="00F41E30"/>
    <w:rsid w:val="00F47F2D"/>
    <w:rsid w:val="00F603E4"/>
    <w:rsid w:val="00F75487"/>
    <w:rsid w:val="00F76D3E"/>
    <w:rsid w:val="00F866DB"/>
    <w:rsid w:val="00F87CAA"/>
    <w:rsid w:val="00F97899"/>
    <w:rsid w:val="00FA007C"/>
    <w:rsid w:val="00FA47F6"/>
    <w:rsid w:val="00FB4312"/>
    <w:rsid w:val="00FB7613"/>
    <w:rsid w:val="00FC78FC"/>
    <w:rsid w:val="00FD2920"/>
    <w:rsid w:val="0AF1C852"/>
    <w:rsid w:val="0F5C0056"/>
    <w:rsid w:val="17C6178A"/>
    <w:rsid w:val="19F3ABB9"/>
    <w:rsid w:val="2406C0F4"/>
    <w:rsid w:val="25D0CFA6"/>
    <w:rsid w:val="26F851A1"/>
    <w:rsid w:val="27509DD8"/>
    <w:rsid w:val="28F01E55"/>
    <w:rsid w:val="2B9AD9DE"/>
    <w:rsid w:val="2BF8AA7C"/>
    <w:rsid w:val="2D947ADD"/>
    <w:rsid w:val="2E15FB53"/>
    <w:rsid w:val="37434AA9"/>
    <w:rsid w:val="3B2E8986"/>
    <w:rsid w:val="3BB53099"/>
    <w:rsid w:val="3D09EEC2"/>
    <w:rsid w:val="40445681"/>
    <w:rsid w:val="41951FEA"/>
    <w:rsid w:val="44CEEF2A"/>
    <w:rsid w:val="499B05F8"/>
    <w:rsid w:val="4B13EBB5"/>
    <w:rsid w:val="4F78C425"/>
    <w:rsid w:val="5A677DAA"/>
    <w:rsid w:val="5AFA4F76"/>
    <w:rsid w:val="698251E1"/>
    <w:rsid w:val="6B1E2242"/>
    <w:rsid w:val="6BA745D7"/>
    <w:rsid w:val="6CE07582"/>
    <w:rsid w:val="73100BCA"/>
    <w:rsid w:val="75447317"/>
    <w:rsid w:val="7B26D759"/>
    <w:rsid w:val="7B6FBBDE"/>
    <w:rsid w:val="7BFC74A4"/>
    <w:rsid w:val="7CD40982"/>
    <w:rsid w:val="7D2E76E3"/>
    <w:rsid w:val="7E248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B839BB"/>
  <w15:docId w15:val="{90C07421-F5A3-4F37-8F0D-897052B8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6391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63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6391"/>
    <w:pPr>
      <w:tabs>
        <w:tab w:val="center" w:pos="4320"/>
        <w:tab w:val="right" w:pos="8640"/>
      </w:tabs>
    </w:pPr>
  </w:style>
  <w:style w:type="character" w:styleId="Strong">
    <w:name w:val="Strong"/>
    <w:basedOn w:val="DefaultParagraphFont"/>
    <w:qFormat/>
    <w:rsid w:val="000533D1"/>
    <w:rPr>
      <w:b/>
      <w:bCs/>
    </w:rPr>
  </w:style>
  <w:style w:type="character" w:styleId="FootnoteReference">
    <w:name w:val="footnote reference"/>
    <w:basedOn w:val="DefaultParagraphFont"/>
    <w:rsid w:val="000533D1"/>
  </w:style>
  <w:style w:type="paragraph" w:styleId="FootnoteText">
    <w:name w:val="footnote text"/>
    <w:basedOn w:val="Normal"/>
    <w:rsid w:val="000533D1"/>
    <w:pPr>
      <w:spacing w:before="100" w:beforeAutospacing="1" w:after="100" w:afterAutospacing="1"/>
    </w:pPr>
    <w:rPr>
      <w:lang w:val="en-US"/>
    </w:rPr>
  </w:style>
  <w:style w:type="paragraph" w:styleId="DocumentMap">
    <w:name w:val="Document Map"/>
    <w:basedOn w:val="Normal"/>
    <w:semiHidden/>
    <w:rsid w:val="005D6C3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msonormal">
    <w:name w:val="x_msonormal"/>
    <w:basedOn w:val="Normal"/>
    <w:rsid w:val="00E37810"/>
    <w:rPr>
      <w:rFonts w:eastAsiaTheme="minorHAnsi"/>
      <w:lang w:eastAsia="en-GB"/>
    </w:rPr>
  </w:style>
  <w:style w:type="character" w:styleId="CommentReference">
    <w:name w:val="annotation reference"/>
    <w:basedOn w:val="DefaultParagraphFont"/>
    <w:semiHidden/>
    <w:unhideWhenUsed/>
    <w:rsid w:val="006332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32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323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33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3323D"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6332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3323D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465F61"/>
    <w:pPr>
      <w:ind w:left="720"/>
      <w:contextualSpacing/>
    </w:pPr>
  </w:style>
  <w:style w:type="paragraph" w:customStyle="1" w:styleId="paragraph">
    <w:name w:val="paragraph"/>
    <w:basedOn w:val="Normal"/>
    <w:rsid w:val="00B266B0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B266B0"/>
  </w:style>
  <w:style w:type="character" w:customStyle="1" w:styleId="eop">
    <w:name w:val="eop"/>
    <w:basedOn w:val="DefaultParagraphFont"/>
    <w:rsid w:val="00B266B0"/>
  </w:style>
  <w:style w:type="paragraph" w:styleId="Revision">
    <w:name w:val="Revision"/>
    <w:hidden/>
    <w:uiPriority w:val="99"/>
    <w:semiHidden/>
    <w:rsid w:val="00D50FB9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3BDE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A67B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2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3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home-start.org.uk/Interact/Pages/Content/Document.aspx?id=237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873CFF398B64DBDC7061940204367" ma:contentTypeVersion="14" ma:contentTypeDescription="Create a new document." ma:contentTypeScope="" ma:versionID="50df96517185f29aa7d4f0dbc74b1dad">
  <xsd:schema xmlns:xsd="http://www.w3.org/2001/XMLSchema" xmlns:xs="http://www.w3.org/2001/XMLSchema" xmlns:p="http://schemas.microsoft.com/office/2006/metadata/properties" xmlns:ns2="afba181d-98d5-44b8-ad3e-fc0eaba779eb" xmlns:ns3="360b1727-1252-4fb1-99d8-445676abeff8" targetNamespace="http://schemas.microsoft.com/office/2006/metadata/properties" ma:root="true" ma:fieldsID="a8832d9e4386c3692de177a82756d35f" ns2:_="" ns3:_="">
    <xsd:import namespace="afba181d-98d5-44b8-ad3e-fc0eaba779eb"/>
    <xsd:import namespace="360b1727-1252-4fb1-99d8-445676abeff8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3:MeetingDa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181d-98d5-44b8-ad3e-fc0eaba779e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format="Dropdown" ma:internalName="Document_x0020_Type">
      <xsd:simpleType>
        <xsd:restriction base="dms:Choice">
          <xsd:enumeration value="Agenda"/>
          <xsd:enumeration value="Minutes"/>
          <xsd:enumeration value="Report"/>
          <xsd:enumeration value="Proposal"/>
          <xsd:enumeration value="Financials"/>
          <xsd:enumeration value="Schedule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b1727-1252-4fb1-99d8-445676abeff8" elementFormDefault="qualified">
    <xsd:import namespace="http://schemas.microsoft.com/office/2006/documentManagement/types"/>
    <xsd:import namespace="http://schemas.microsoft.com/office/infopath/2007/PartnerControls"/>
    <xsd:element name="MeetingDate" ma:index="9" nillable="true" ma:displayName="Meeting Date" ma:description="Date of meeting the document will be used" ma:format="DateOnly" ma:internalName="Meeting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MeetingDate xmlns="360b1727-1252-4fb1-99d8-445676abeff8" xsi:nil="true"/>
    <Document_x0020_Type xmlns="afba181d-98d5-44b8-ad3e-fc0eaba779eb" xsi:nil="true"/>
  </documentManagement>
</p:properties>
</file>

<file path=customXml/itemProps1.xml><?xml version="1.0" encoding="utf-8"?>
<ds:datastoreItem xmlns:ds="http://schemas.openxmlformats.org/officeDocument/2006/customXml" ds:itemID="{AE5C884E-E23B-4DEB-8F90-7533683C2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6A89F-9B68-4F24-8446-B0A6A58C69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2D5B25-812A-4D84-98AB-3E726F4E3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181d-98d5-44b8-ad3e-fc0eaba779eb"/>
    <ds:schemaRef ds:uri="360b1727-1252-4fb1-99d8-445676abe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1125FF-BF08-4272-A248-82FB3F7647B2}">
  <ds:schemaRefs>
    <ds:schemaRef ds:uri="http://schemas.microsoft.com/office/2006/metadata/properties"/>
    <ds:schemaRef ds:uri="360b1727-1252-4fb1-99d8-445676abeff8"/>
    <ds:schemaRef ds:uri="afba181d-98d5-44b8-ad3e-fc0eaba779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6095</Characters>
  <Application>Microsoft Office Word</Application>
  <DocSecurity>0</DocSecurity>
  <Lines>1015</Lines>
  <Paragraphs>511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Home-Start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visitor</dc:creator>
  <cp:keywords/>
  <dc:description/>
  <cp:lastModifiedBy>Tory Cover</cp:lastModifiedBy>
  <cp:revision>2</cp:revision>
  <cp:lastPrinted>2012-09-11T11:18:00Z</cp:lastPrinted>
  <dcterms:created xsi:type="dcterms:W3CDTF">2026-03-19T13:10:00Z</dcterms:created>
  <dcterms:modified xsi:type="dcterms:W3CDTF">2026-03-19T13:10:00Z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0x010100540873CFF398B64DBDC7061940204367</vt:lpwstr>
  </property>
  <property fmtid="{D5CDD505-2E9C-101B-9397-08002B2CF9AE}" pid="3" name="MediaServiceImageTags">
    <vt:lpwstr/>
  </property>
</Properties>
</file>